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82" w:rsidRPr="00724043" w:rsidRDefault="003A0982">
      <w:pPr>
        <w:spacing w:after="0"/>
        <w:ind w:left="120"/>
        <w:rPr>
          <w:lang w:val="ru-RU"/>
        </w:rPr>
      </w:pPr>
      <w:bookmarkStart w:id="0" w:name="block-20571014"/>
    </w:p>
    <w:p w:rsidR="004560A3" w:rsidRDefault="004560A3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560A3" w:rsidRDefault="004560A3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560A3" w:rsidRDefault="004560A3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E61F57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A5E4558" wp14:editId="67EA79CF">
                <wp:simplePos x="0" y="0"/>
                <wp:positionH relativeFrom="page">
                  <wp:posOffset>152400</wp:posOffset>
                </wp:positionH>
                <wp:positionV relativeFrom="paragraph">
                  <wp:posOffset>-571500</wp:posOffset>
                </wp:positionV>
                <wp:extent cx="7872730" cy="10648950"/>
                <wp:effectExtent l="0" t="0" r="0" b="0"/>
                <wp:wrapNone/>
                <wp:docPr id="49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2730" cy="10648950"/>
                          <a:chOff x="0" y="0"/>
                          <a:chExt cx="7872730" cy="10648950"/>
                        </a:xfrm>
                        <a:noFill/>
                      </wpg:grpSpPr>
                      <wps:wsp>
                        <wps:cNvPr id="50" name="Shape 2"/>
                        <wps:cNvSpPr txBox="1"/>
                        <wps:spPr>
                          <a:xfrm>
                            <a:off x="1039482" y="1759485"/>
                            <a:ext cx="814705" cy="5645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68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01"/>
                                  <w:sz w:val="60"/>
                                  <w:szCs w:val="60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20"/>
                                  <w:sz w:val="60"/>
                                  <w:szCs w:val="6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17"/>
                                  <w:sz w:val="60"/>
                                  <w:szCs w:val="6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23"/>
                                  <w:sz w:val="60"/>
                                  <w:szCs w:val="60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60"/>
                                  <w:szCs w:val="60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1" name="Shape 3"/>
                        <wps:cNvSpPr txBox="1"/>
                        <wps:spPr>
                          <a:xfrm>
                            <a:off x="3896715" y="1632326"/>
                            <a:ext cx="86995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2" name="Shape 4"/>
                        <wps:cNvSpPr txBox="1"/>
                        <wps:spPr>
                          <a:xfrm>
                            <a:off x="4235602" y="1632326"/>
                            <a:ext cx="80010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3" name="Shape 5"/>
                        <wps:cNvSpPr txBox="1"/>
                        <wps:spPr>
                          <a:xfrm>
                            <a:off x="4362018" y="1632326"/>
                            <a:ext cx="96520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4" name="Shape 6"/>
                        <wps:cNvSpPr txBox="1"/>
                        <wps:spPr>
                          <a:xfrm>
                            <a:off x="4451629" y="1632326"/>
                            <a:ext cx="90170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5" name="Shape 7"/>
                        <wps:cNvSpPr txBox="1"/>
                        <wps:spPr>
                          <a:xfrm>
                            <a:off x="4587468" y="1632326"/>
                            <a:ext cx="127635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6" name="Shape 8"/>
                        <wps:cNvSpPr txBox="1"/>
                        <wps:spPr>
                          <a:xfrm>
                            <a:off x="4708727" y="1632326"/>
                            <a:ext cx="120015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7" name="Shape 9"/>
                        <wps:cNvSpPr txBox="1"/>
                        <wps:spPr>
                          <a:xfrm>
                            <a:off x="4823586" y="1632326"/>
                            <a:ext cx="99695" cy="330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8" name="Shape 10"/>
                        <wps:cNvSpPr txBox="1"/>
                        <wps:spPr>
                          <a:xfrm>
                            <a:off x="3818890" y="1633139"/>
                            <a:ext cx="99060" cy="325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13" w:lineRule="exact"/>
                                <w:ind w:right="-2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е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9" name="Shape 11"/>
                        <wps:cNvSpPr txBox="1"/>
                        <wps:spPr>
                          <a:xfrm>
                            <a:off x="3973271" y="1633139"/>
                            <a:ext cx="136525" cy="325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13" w:lineRule="exact"/>
                                <w:ind w:right="-2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^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60" name="Shape 12"/>
                        <wps:cNvSpPr txBox="1"/>
                        <wps:spPr>
                          <a:xfrm>
                            <a:off x="4080510" y="1633139"/>
                            <a:ext cx="102870" cy="325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13" w:lineRule="exact"/>
                                <w:ind w:right="-2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w w:val="99"/>
                                  <w:sz w:val="26"/>
                                  <w:szCs w:val="26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61" name="Shape 13"/>
                        <wps:cNvSpPr txBox="1"/>
                        <wps:spPr>
                          <a:xfrm>
                            <a:off x="4159847" y="1633139"/>
                            <a:ext cx="104775" cy="325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2D69" w:rsidRDefault="00D72D69" w:rsidP="00E61F57">
                              <w:pPr>
                                <w:widowControl w:val="0"/>
                                <w:spacing w:line="313" w:lineRule="exact"/>
                                <w:ind w:right="-2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872730" cy="1064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1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872730" cy="1064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1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498465" y="1362709"/>
                            <a:ext cx="1603247" cy="1581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12pt;margin-top:-45pt;width:619.9pt;height:838.5pt;z-index:-251655168;mso-position-horizontal-relative:page;mso-height-relative:margin" coordsize="78727,1064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41TA7ls9AQBbPQEAFQAAAGRycy9tZWRpYS9pbWFnZTMuanBlZ//Y&#10;/+AAEEpGSUYAAQEBAGAAYAAA/9sAQwAEAgMDAwIEAwMDBAQEBAUJBgUFBQULCAgGCQ0LDQ0NCwwM&#10;DhAUEQ4PEw8MDBIYEhMVFhcXFw4RGRsZFhoUFhcW/9sAQwEEBAQFBQUKBgYKFg8MDxYWFhYWFhYW&#10;FhYWFhYWFhYWFhYWFhYWFhYWFhYWFhYWFhYWFhYWFhYWFhYWFhYWFhYW/8AAEQgCBwI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h/2fsP7kiuNE3Q&#10;5K+bSpKhoEMLahEkI4IMahHUyazMrMrSXT09Pduzs1Mz0z098pzdX2dr1/FdxzVzc3MzF4ADeJ5z&#10;3lP0+10zl3AgCm86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f&#10;vXtRbhvJ0gTc7zXT02VLliVfq7r6MruzsbHv/xJaJHWSTCQPQIAEKdn+vog/uk2cTN4gUBH8yw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589OBAAAAAAAPJ/bQR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dq7968o7juOw/5fbRRRAa+AIAoiaoxJjDHe&#10;Yoy5qYlNe9I0SdM0TXpv0/9zy64DzPc7n51lmF2E5XnOef0kzM5lmZ/e5w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Tc0rUlABRRRQAUUUUAFFFFAHPWZ5q+prPsjV5TXOaEnWkb0pY6GHzUgI7QYvRWtW&#10;XbjF8K1K3hsTIKKKKokKKKKACiiigAooooAKKKKADAowKKKACiiigApMUtFACYpaKKAGminU2gAo&#10;opQKAFooooAKKKKACiiigAooooAKKKKACm06kIoASnUgFL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DW60UN1ooAKKKKACiiigAooooA52AbJNtX&#10;gMVVkGLoVaXmudmhJGKcR81C8U7HehARQj/TlrTrNh/4/lrRato7EMWigdKKo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NbrRQ&#10;3WigAooooAKKKKACiiigDEmH+kirCdagkGZs1OnWudlomUZp49KatOx3poGQxDF8K0j0rPh5vAa0&#10;K2WxLEWloopi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rdaKVutJQAUUUUAFFFFABRRRQBjyDE2KmUYNR3A/0ipF61gyiZOaef&#10;u4psdK3WhANtxi4FXqpQ/wDHwKu1rHYTCg9KKRulUIFpaavWn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I1JStSUAFFFFABRRRQAUU&#10;6igDJu+LsCpMYNR33/H8KlPWsGUSR05qbHTmoQDYf+PgVdqlD/x8Crtax2EwpGpaG6VQhq9adSLS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BptOppoAKDRSNQAtKtIvSlWgBaKKKAMq/4vhUn8VM1L/j+FOH3qxZRLHTjSR04/epIBsf/&#10;AB8CrlU4/wDj4FXDWsdhMKKRaWqE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DRRQA2mt1p1NNACrTlpq05aAFooooAzNS/wCP&#10;0Uq/epNS/wCP0Uv8VYyKJo6cfvU2OlNJAJH/AMfAq23SqkX/AB8CrbVtHYTBaWkWlp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bTadTaAFWnLTVpy0ALRRRQBmal/wAfooH3qXVP+PxfpSL96sZ7lE6UrUJQ3WkgGw/8fAq4&#10;1VIf+PgVbatlsJgtLSLS0x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HpQA2m06m0AKtOWmrTloAWiiigDN1T/j7X6UR/epd&#10;U/4+1+lEY+asam5RMtK3rR2o/gpIYyH/AI+BVxqpW/8Ax8CrrVsthMFpaavWnUy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0009qQjNACLTlpKVaAFooooAoakM3APtTY/vVJqH+uH0qOL71Y1NykT0NwlKvSkl+5SQ2R2/M&#10;+autVK1/1lXK2WxLBetOpq9adTE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Np1IRQAxhSYp9JigBmPapEpMUoFADqTaM5paKACiiigApMUtFADcGinUUAFFFFABRRR&#10;QAjdaSg9aKACiiigBsn+rNQpU8vERqCGs57lImjFDdRSrSH71SgYRfek+tSVHF95/rUlarYkKKKK&#10;Y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mKWigAAoooNABQTSZpKA&#10;HA0Ui0tABRRRQAUUUUAFFFFABRRRQA2iiigAooooAJv9WaggqaT/AFZqKKs5jRLmk/iFFH8QqUNh&#10;F1f61IvSo4ur/WnrWq2JYtFFF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uKKdRQAi0tFFABRRRQAUUUUAFFFFABRRQ3SgBtFFFABRRRQAjf6o1FH0qR+Fx&#10;UcdZzGiRaG+9Qp4of7u6pQwh+8/1qSorU53H1NS1qtiQopFpa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DaKG4o&#10;oAKKKKAGzVGtSTVEtRIolXmiT/V4oj6USVEQYlvwuKlqOPrUlarYkRaWhelFM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slCc02Q/NinR0AK1JTm6U2gBs1RLUs1RLUSKRLH0ofpRHStURARKdmmpTq1WxI6ikWlp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RsPnzTkobmgcUAK1JRRQA2aolqWao1FRIpEkdD0JSSVEQFSntUcdSNWq2&#10;EC0tNFOpi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RqWg0ANFFFFABRRRQAk1RrUk3So1qJFEidKZNT1pk1QgCGpGqKH&#10;rUprVbCEWn0xafTE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NooooAKKKKAElpi0+SmVEih61HcU9TTLj7uahAEA&#10;4zUtR2p+SpK2WwmFOpo606g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2iiigAooooARqZT2plRIpC/w0k3+pJpf&#10;4abN/qSKhAJZ8x5qaorP/U1MtbLYlgtLRQ3SgAopFp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bRRRQAUUUUAI1Mp70&#10;yokUhy9KZcf6s08dKbMMwmoQBZ/6mpVqKz/1NSrWy2JYtB6UUUAItL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opGoASi&#10;gUUAFFFFACSUypJKj/ixUSKQ5elJN/qTTl6U2b/V1EQEtBiGpRTLb/U06tVsSOXpRSLS0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niikkoTmgBaKVhSUAFRNxNUtRSf67NRIaJabN/qzTqbJ9w1EQYW/+rp+OKbB/&#10;q6fWq2EItLSLS0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GS0R0SUR0APbpTadTaACo5P8AWVJUcn+sqZjHrRJ/&#10;qzQtK3+rrOIMSH/V0+mw/cp1bI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MkpY6Jfu5pI6AHnpTac3Sm0A&#10;FRSf6ypaik/1lTMZItK3+rpq05v9WaiIMIfuU6mw/wCrp1ao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Iw&#10;yMVFZvvi3f7RFSmq2l5Fq2f77fzoAtUmKWigBtRSf6ypaik+/UzGPFOb/V0xelOb/V1EQYQ/cp+a&#10;ZB9ylrVCHCikWl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bJUOn/8AHv8A8DNSyVFp/wDx7n/fNAFiikBozQAg&#10;qKT/AF2KlFRSf67NTMaH0rf6ukpW/wBXURBiQ/6unU2H/V06tUIVetLSL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cVBp5/ckf7ZqeQ4qvp4xCT/ALZoAsUUE5ooAKjk/wBZUneopP8AWVMxoetLJ/qzSJ0ouOIT&#10;WcRsLf8A1dPWo7XmEVIvStkSK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tjPNV9Nz9lOf77VYIyear6Wxa&#10;1JP/AD0YfrQBYoo7UUAHeoZP9ZU1RSf6yplsND06UXH+poSib/Vms4jEs/8AU1IvSmWv+qp4+7Wy&#10;2EKKKRaWg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n8VVNHP+jN/wBdWq0xxzVfTF2wHH98mgC03Sm07rTcGgAq&#10;KT/WVLUUn36mWw0OWll/1dItLJ/q6ziMLb/V1J2qO3/1dSHpWy2JEWlpFpa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TH5ais+Icf7RqS44XNR2nEePegCwvSigUUANxTZOlSCo5OlTLYaGx06U/&#10;ujTY6Sc4TFZxGLb/AOqzT16Uy1/1NPWtkSOXrS00dad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mhqSgBc0NSUUANuP9S30&#10;4qO16VJcf6lj6CmWv3c0AT0maGpMigBwqOSn/wANMeplsNDY+tNuOlOjpLjpWSGLa/6mpKZbf6mn&#10;1vHYlgOtOpFpa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popx5ptABRRSt0oAZNzC30plicw596fJ/qW+lR2P+p/GgCdqbind&#10;RSYNAAKbJTo6bNUy2BDY6Lj7tENE/wB2solDrf8A1VOFJb/6sU5a3WxLF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DdKKD0oAjn/wBS2PSo7P8A1fHSpZv9U30qGx/1P4mgCyOlFC9KKAGJwKbNTxUclTLYEENLN92k&#10;ipZvu1nEodD/AKun0yH/AFdPrZEsKKKKACiiigAooooAKKKKACiiigAooooAKKKKACiiigAooooA&#10;KKKKACiiigAooz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HpRSN0oAZcf6lj7VHajCYqWb/U&#10;t9KZb/doAkzRmg03JoAdUctSLzUc1KWwIIqWb7tNhp03SsY7lDof9XT6ZD/q6fW5LBelFItL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SNS0jUANm/1LfSmQjEYNOuP9Q30oi/1IoACaKKKAHLxTJqfUctKWw0Ni4NPlpic&#10;GnPWUdxkkP8Aq6celNh+5St0rYkFpaaDTgaACiiigAooooAKKKKACiiigAooooAKKKKACiiigAoo&#10;ooAKKKKACmu21c06obw4tzQBJG+5N1KpzVKxnyuyrijFAD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RqWg9KAI5/wDUt9KbAcxgU64OIH+lMtv9WDQBLikxSgZpcUAJTJBxmn02X/Vk0S2BEcfJpz0y&#10;35p8lYx3KJIfuUMaSH7lDdK2RILS01adQAoNLTacDQAUUUUAFFFFABRRRQAUUUUAFFFFABRRRQAU&#10;UUUAFFFGaACmXCb4ytPzSZ5oAq21qY5M1bNJkUtACA0tJil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ikagBlzzA/wBKZb/6sCnzf6lvpTYBhAaAJAcUuaTNJmgBaSb/AFJpabL/AKs0S2Ahtqkk6VHD&#10;wakk6VjHcodD/q6VqIPuUN0rYkatPXpTFp69KYBQOtFFIB1FFFABRRRQAUUUUAFFFFABRRRQAUUU&#10;UAFFFFABTT1p1FADRSsM0YpaAG7aVaW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NFFAEc3+q&#10;f6URf6kUXHEL/Sm2/MIoAdRTj0ptADqbL9ynDpTZv9WaJbAiGOnv92mQ1I/SsY7lD4fuUNRD9yhq&#10;2RI1afTVp1UAUUUL1qQH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DdKKRulADLrm3f6U23/wBSKdcf6hvpTYf9SKAJKTFC9KWg&#10;AHSmzf6s06kl/wBXRLYEQQ0+T7tMjp0n3axW5RLD/q6G6U2H7lJI3zYrdEiqafUS09TTAdSrSUq1&#10;I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3SlooAjm5hb6U2MfuRTpv8AVP8ASiP/AFIoAVelLRRQAdqST/V04dKZIflxRIER&#10;R0sn3aWMUk3ArBfEULC2FxTZfvZpsZ70O2RXTElj1OakWoYqmFDAdTqbTqk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T&#10;f6tvpRF/qRRN/q2+lEfEI+lAC0Uq8rRigBRUc3TNSGmyDdHgUmNEUZyKZdNiPPvimwvukaNeqHDU&#10;Xo3RgD++Kx+0MkCYXFRtw2KskVC6/NmuiImEYxUtRrUi02IdSg0lFSA6ikWl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G6UAR3X&#10;+rzTl5hH0pl4f3JpYf8AUD6UAPX7tLkUn8NJQAueKQnCZpFNJIflxQwRUhXy7l5F/wCWpy1S3QxC&#10;CvXcKXbzmib/AFP41j9oonH3eKaw4pYvuUprZCZGop60gFOpiCiiikAq0tNXrTqbAKKKKQ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DdKKD0&#10;oAhvf9TToT/o4pt5/wAe7+w4ogP+ijNAEq8rRikj+7TqAGLSPTgKbJSY0N7Uyb/U/jTv4abN/qfx&#10;rL7QyeH7tKelJF92latSRKKKKYBRRRQAL1p1NXrTqACiiigAooooAKKM0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I3SlpGoAiveYaI/+PcUt1zDiljGI&#10;BQA6P7tOpi/dpc+9ACrTZKctJJRIaI6ZP/q/xFPps/8Aq/8AgQrH7QyaP7tFIp+WjPFaokFpaRaW&#10;mAUUUUAC9adSLS0AFFFFABTaVqSgApQaSigB1FA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G6UtI1AEV7/qaIf+PYUX3+ppYf+PcUAL/DRTh0pMVICChuaUikpsaI&#10;sfvKW4GYgP8AaFDf6yluP9V+NZ/aGO6tT6Z/FT61BhTqaOtOoJCiiigAooooAKKKKACiiigAoooo&#10;AKKKKACiiigAooooAKKKKACiiigAooooAKKKKACiiigAooooAKKKKACiiigAooooAKKKKACiiigA&#10;ooooAKKKKACiiigApGpaKAG0YzTsCigBjbug496zEsNSGrfaDqUpg/55HGK1qM0AFFIDS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rdaKD1ooAM4oLHHFNemysRH8tADb6dIrcsT0&#10;60+Mg2wcdxmsXxl5/wDwjd41sMzCP5frmrugtNJosLS/e8pc/XFRfUC4CSKXNKo/d02tEMlbrSDr&#10;StSUgRHL/rKq6mSIVKfe81fyzViQ4kqG8HyqfVxisftjLrdKSlPpRjitiQWlpFoahgLRSL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RSU6m0AIwzSFflp4FI1AFTUYs2pAH3uDUtivl2QWo9al8iweT+5yfpRaTCaFWT7hUc1m9wLK/d&#10;pMU1G7U/NarYoc1JStSDrUiRDP8AfqO7/wBVH7MKkmH7yo7ofux/visvtjLR+9TqT+KlPSthCLQ1&#10;IvWnUMQi0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TT1p1NoAcKKBQelAGb4mhWbS54jK0XmLjcvWq/h2wmsrVFkvZZlx0cVY8V&#10;OkejTSuceWuRRpd5HeWcbRtkbBWT+IroXQoPIFLtpqHAxTt1bLYB7UL1oahaRJFN/rKjuf8AVj/f&#10;FSTf6ymXH+rX/fFY/bKLH8VK3SkPWhq2JEXrTqavWn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maGpKAFBpabSqaABulJStSUAOpsmdvFH&#10;alb7tAGX4yRJPDtwr90pPDtjHaabGI/7gP6U7xVE02jzIP4l4qzpYI0+PPaMD9Kxfxl/ZJlUlsmn&#10;7KSNh0p+RWxIN0pFpW6Ui0CIpv8AWUy4/wBWv++KfN/rBTZuY1A/visvtDRO1I3WlbrQ1aiBaWkW&#10;l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tFFFABSrSUq0AKRTadR1pgFNk6U6o5c0IGUfE1wLfTDIT05NVdD1AzQqmfeneN1U+H58/3KwPD&#10;Iu/t0Dov7kgBjXNKXvmi+E7OEd6kqOHd36VLxXQtjO4rdKavWnN0po60ARzf6wU2bhQR13CnS/6w&#10;U2Tt9RWT+IaJz96hqP4qGrUQLS0i0t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jUlOpMUAJRRzRg0AFFFFA&#10;BQw4ooJ4oAr6lxb0+z5thTdQG63FOtfltxWb3AVV+an4piHLVJWqKFakWlakFIkgnGbhW9KS4+cj&#10;03CluDtlAP8AF0prDoPesn8RRZb71FH8VFai6CrS0i0tAgooooAKKKKACiiigAooooAKKKKACiii&#10;gAooooAKKKKACiiigAooooAKKKKACiiigAooooAKKKKACiiigAooooAKKKKACiiigAoOO9HNZKau&#10;T4iOmvaSBduRLsO3P1oA1gMUUDOO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D0ptObpTafQApHHy0tK/3aQFfUm22uaLNt9uKNT2G1w5p1rGI7dQPTNZP4iugqjDVJ&#10;UcfMmKlxWqFcGpBQTRQBBcrukU/3elMVszVZZc1VxtuM1k/iGW6KUdaGrUQg606m06gQUUUUAFFF&#10;FABRRRQAUUUUAFFFFABRRRQAUUUUAFFFFABRRRQAUUUUAFFFFABRRRQAUUUUAFFFFABRRRQAUUUU&#10;AFFFFABRRRQAUmecUtJnvQAtFJkUt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3Skp1HSgBtOqO4kESbmPFKr/ID6jNAGd4qZ0sdyVY0uVprdG/2QKdq0aTWZRu9P0+J&#10;YrVVWsn8RV9BycTGpajQHzM1JWpI1jiheaRuaF4oGU9UvBaOu84VulIknmSJnvzRqtnHesizfdjO&#10;RUnlRrtZevasn8Qy570N0pORS1qSNp1IopaACiiigAooooAKKKKACiiigAooooAKKKKACiiigAoo&#10;ooAKKKKACiiigAooooAKKKKACiiigAooooAKKKKACiiigAooooAKKKKACmsKdRQA0CnC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CM0AFFFFAEd0sbQnzfujk0R7XAZT&#10;8uOKbexmW3aIfxDBrN0We6E32aUcKxA+lAGjcJlakhGI6STPQ0o+7Wb3GCnmnZqGJsyYqbFaAxKM&#10;0Ui0CGTAEYNQHGVHoRippOtQjmcA+tZP4ii41GaQ0VqLoOFFItLQI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GOO1RLCv&#10;neaPvVNRQBHMGK5FOQZjql4gkuo7Em0GZKs27N9lTd97YM/Woe4xIRiY1PUMJzIc9amq1sDG0UrU&#10;lAiOUc1Av/HxU8lQL/x8Vk/iGW6KKK1GFOptOo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pGoAWikWlNAEcjFeRRGMLk0y4&#10;bC5qtrmpW+laYbu6DtGo52Lk1nIZaj/1xIqaqWk3cV7CtxAGEbAEBhg/lV2rWwMD0pFpT0oXpTER&#10;S1XX/j4qe6O1dx6VXGROnuOayl8RRcooaitQAU6m06g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alooAFpG6UtB6UAV7wYjy&#10;aryGGa2aGVRIrDBBqfUW/c4qtDCDHlulY1HqVEfpmzzmVVCqqgBR0q/WfYpsunHqOK0K0jshPcG6&#10;UL0obpTaoRDf8w4/2gaiY5uIz7VLe/6r8RUTf8fEf0rKXxFFxqSlakrUXQBTqRaWg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BOKAEJ5pOpom4X&#10;NC/dzQA6igcijoKACiiigAoaikagCpqWBEM/xHApqti1AqTUFDRAnqhyKzrqaRY/lrlquzNIovx8&#10;zBx6CrO73qlpjM6DdV3aK6Kfwky3HnpTadTaokjulzGaqo26eP6VavDttWNVIR+8tyO6/NWUvjGa&#10;DUlONNrUOgq0tNHWnUC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GpaDQA2hulFGOKaBmZri58n/fqqiHoPWtDVBloR/tVBHHh/wAa4qqvI2j8JYUb&#10;ZLcDpuq4TzVVhhoP9+p2JzXVT+EyluPoooqxDZv9WaqwnF5GP9k1bk/1RNUrc51JM9NhrN/EBexh&#10;aaOtP/hpq9asYtFFFUIKQmlptSAoNOWmU6gB1FFFABRg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W604dKRqWgCnqA/eQ/79NRfm/Gn6h/rIf9&#10;+iIfN+Nc1T4jRfCE/DQ/79PZvmqO+O2a1A/ikwac33jXRBaGbZYoooqgEl/1JHtVK3GNQj/3TV2Q&#10;ZjNVI/8AkIJjspzWb+IC61J3pWpKsAoopVpgJTTTm60EZpANp1AFAoAd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U1H/WQ/79Cc&#10;c+9JqX34f96hjhM1z1NzRbCX3zTWp9JOaewG4/WmSHLQf79TFea6IPQyluS0UUUDA/dNU4f+Qh+B&#10;q433DVSHjUB7g4qX8QF3tTadRVANFOoooAOtJg0tFACYp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jqhw0P+/SSH9zS6qM&#10;tD/v1BI/G33rlqPU0iiXPzQf79WSwzVOf5Egb/bqwGUjJNdNP4TOW5ZooopgB5SqkX/IQUf3VOKu&#10;fw1ViH+nZ9jUv4gLdFAORRVAFFFFABRRRQAUUUUAFFFFABRRRQAUUU2UsF+X1oAd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QaKAM/WG2yQ/wC0/FMjh3/N&#10;jvT9YXfNbg9pOKswrtj5rlmryNE/dKmpcRwr/tU5V+WnaguWh/36mWP5a6IOyIsTUUUVQgz8uKgj&#10;/wCPr8DUzVDH/wAff4Gp+0BOlK1IlK1UALS01et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SkHApaKAKd+uZrcn+F&#10;8irA5Wo70ZeH2apYjWLXvFdCtqR2+SfRqlVztqDXDttt3pVi3wbdD/sitbASUUUUyRGqKP8A4/Pw&#10;NSt1qKP/AI/PwNT1AmWiiiqGA606kWloE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V7w4kiHq1OQ4pt5zLD/AL1R&#10;q+ZitYSlZlJEeufNZmrFsyC3QZ/hFQ6p/wAe1EKjyl+ldEdUS2XKKKKQCHrUUf8Ax9/galPWoo/+&#10;Pv8AA1P2gJj0pFpW6Ui1Qx9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hqAK91w8Z/2uKr8rMWqxeDLw+zVHIma&#10;5prUtDdS5sy3506FWMKnHaoNafZpM3+ytWrF1NnEc/wCumnsJxuT0UUUEiHrUUf/AB+fhUv8VQIf&#10;9Ox7GlbUCxRS44pKYxwopFpaB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B6U2g0UDRHcdU+tJ2pbjqn1oxmud7jRQ8RD/&#10;AIlNx/uVNYofsUX+4P5U3XBu02VfVealtNwtYx/sito7FFqiiiqMw/iqsv8AyEvwNWf4qrL/AMhL&#10;8DQBbpGpaKAEWl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g0UN0oAbSZoamk0DQ2c/NH9actRzH5o/rTxWD3GVdb/48JCO&#10;y061uUFvHz/CKbrRxps/+5WbCf3K9egrVAdBQOtFKvWqJEPDVXQZ1DPsanb71RR/8fn4GgCwOlFN&#10;/hFKtAC0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QelFFADGphFSGmkYoGQz/eT609eaZdcPGPenx1g/iArazzp849V4ql&#10;DEfJX6Cr+qjNpJ9KjhX9yv0FaLYZoUL1ooHWrJEaoo/+Pz8DUrVFH/x+fgaAJu1KtJ2pVoA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tQRmlagCgZBdDLRn3pU4omOZUX3pzDFc8txkGrf8eMhHZarQzp5S89hVnUz/&#10;AMS+YHulYCyMFxVpgdTQOtFC9a1JEaoY/wDj8/A1M3WoY/8Aj9/A0AT9qVaTtSrQAt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DUCiigCtOdsyN709n3dKh1FtrIPemQvXNU3KF1M5s3HtWHtravf+Pd/pWXVR2KsdFRR&#10;RW5mI1Qx/wDH5+Bqb+Kok/4/PwoAm7Uq0g6Uq0A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N92lpG+7QBR1Yfv&#10;Y6ihqbVBmVPao4xXHVfvGkVoLd827/SsnzoxwTWtMcRN7jiuamH71vrWkXoFztKKKK6DMB96oVOL&#10;7HsamH3qhAzqGfY0ATYxQvWjOaVet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jfdpW6UjfdoAqX4zJ+FRJwKm&#10;1AgPn2qGM5rjqr3jaGwtwuYxXOzJ++b6107rmP6dawJl/fN9aqOxLR1FFFKtdRmN/iqJf+Pz8DUr&#10;feqKP/j8/CgCYdKVaP4aFoAW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GsaM5FJJSMcISOtCAr3BR7nYT2qOQKn3a&#10;h1ASDV8IOCgo+fd89cNaXvWOiEdLloP+7/3qw5sea31rYJHljFYcx/fN9a1hqiJPU6qgGg0V0mQj&#10;daij/wCPz8DUvVqiU4vsexoAnz8tC0lC0AO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bIW3Lj15oAdRRRQAUUUUAFFFFABRRRQAySlwNlDc0jfdx&#10;QBzniy9u7XWrZYRxK2Kka6kjhElx8u44FXtWtVuNRjkcf6jDL9aoeJoXnWKGIZ2NuavOrR986YPS&#10;xqYRrdWXuM1gzA+c3Hetm3BSJQ3QKKzJgfMb611U17plLc6VutBoorczBfvVB/zEvwNTr1qID/Tc&#10;+xoAmakWnUUAFI1LQ3SgBFpaaOtOpsAooop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" o:spid="_x0000_s1027" type="#_x0000_t202" style="position:absolute;left:10394;top:17594;width:8147;height:5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7WsAA&#10;AADbAAAADwAAAGRycy9kb3ducmV2LnhtbERPy4rCMBTdC/5DuIIbmaYVRrTTVERGEHc+Nu4uzZ22&#10;THNTmkxb/XqzGHB5OO9sO5pG9NS52rKCJIpBEBdW11wquF0PH2sQziNrbCyTggc52ObTSYaptgOf&#10;qb/4UoQQdikqqLxvUyldUZFBF9mWOHA/tjPoA+xKqTscQrhp5DKOV9JgzaGhwpb2FRW/lz+jYDV+&#10;t4vThpbDs2h6vj+TxFOi1Hw27r5AeBr9W/zvPmoFn2F9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b7WsAAAADbAAAADwAAAAAAAAAAAAAAAACYAgAAZHJzL2Rvd25y&#10;ZXYueG1sUEsFBgAAAAAEAAQA9QAAAIUDAAAAAA=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68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01"/>
                            <w:sz w:val="60"/>
                            <w:szCs w:val="60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20"/>
                            <w:sz w:val="60"/>
                            <w:szCs w:val="6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17"/>
                            <w:sz w:val="60"/>
                            <w:szCs w:val="6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23"/>
                            <w:sz w:val="60"/>
                            <w:szCs w:val="60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v:shape id="Shape 3" o:spid="_x0000_s1028" type="#_x0000_t202" style="position:absolute;left:38967;top:16323;width:870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ewcIA&#10;AADbAAAADwAAAGRycy9kb3ducmV2LnhtbESPQYvCMBSE7wv+h/AEL4umERStRhHZhcWb7l68PZpn&#10;W2xeShPb6q/fCILHYWa+Ydbb3laipcaXjjWoSQKCOHOm5FzD3+/3eAHCB2SDlWPScCcP283gY42p&#10;cR0fqT2FXEQI+xQ1FCHUqZQ+K8iin7iaOHoX11gMUTa5NA12EW4rOU2SubRYclwosKZ9Qdn1dLMa&#10;5v1X/XlY0rR7ZFXL54dSgZTWo2G/W4EI1Id3+NX+MRpmC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l7BwgAAANsAAAAPAAAAAAAAAAAAAAAAAJgCAABkcnMvZG93&#10;bnJldi54bWxQSwUGAAAAAAQABAD1AAAAhwMAAAAA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shape>
                <v:shape id="Shape 4" o:spid="_x0000_s1029" type="#_x0000_t202" style="position:absolute;left:42356;top:16323;width:800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Ats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eM3g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AtsMAAADbAAAADwAAAAAAAAAAAAAAAACYAgAAZHJzL2Rv&#10;d25yZXYueG1sUEsFBgAAAAAEAAQA9QAAAIgDAAAAAA=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  <v:shape id="Shape 5" o:spid="_x0000_s1030" type="#_x0000_t202" style="position:absolute;left:43620;top:16323;width:96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lLcQA&#10;AADbAAAADwAAAGRycy9kb3ducmV2LnhtbESPQWvCQBSE74L/YXlCL2I2sTTY1FWKWCi9NXrx9th9&#10;TUKzb0N2m6T++m5B8DjMzDfMdj/ZVgzU+8axgixJQRBrZxquFJxPb6sNCB+QDbaOScEvedjv5rMt&#10;FsaN/ElDGSoRIewLVFCH0BVSel2TRZ+4jjh6X663GKLsK2l6HCPctnKdprm02HBcqLGjQ036u/yx&#10;CvLp2C0/nmk9XnU78OWaZYEypR4W0+sLiEBTuIdv7Xej4OkR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ZS3EAAAA2wAAAA8AAAAAAAAAAAAAAAAAmAIAAGRycy9k&#10;b3ducmV2LnhtbFBLBQYAAAAABAAEAPUAAACJAwAAAAA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Shape 6" o:spid="_x0000_s1031" type="#_x0000_t202" style="position:absolute;left:44516;top:16323;width:901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9WcQA&#10;AADbAAAADwAAAGRycy9kb3ducmV2LnhtbESPQWvCQBSE74L/YXlCL2I2kTbY1FWKWCi9NXrx9th9&#10;TUKzb0N2m6T++m5B8DjMzDfMdj/ZVgzU+8axgixJQRBrZxquFJxPb6sNCB+QDbaOScEvedjv5rMt&#10;FsaN/ElDGSoRIewLVFCH0BVSel2TRZ+4jjh6X663GKLsK2l6HCPctnKdprm02HBcqLGjQ036u/yx&#10;CvLp2C0/nmk9XnU78OWaZYEypR4W0+sLiEBTuIdv7Xej4OkR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9/VnEAAAA2wAAAA8AAAAAAAAAAAAAAAAAmAIAAGRycy9k&#10;b3ducmV2LnhtbFBLBQYAAAAABAAEAPUAAACJAwAAAAA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shape>
                <v:shape id="Shape 7" o:spid="_x0000_s1032" type="#_x0000_t202" style="position:absolute;left:45874;top:16323;width:127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YwsIA&#10;AADbAAAADwAAAGRycy9kb3ducmV2LnhtbESPQYvCMBSE74L/ITxhL6JpC8p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VjCwgAAANsAAAAPAAAAAAAAAAAAAAAAAJgCAABkcnMvZG93&#10;bnJldi54bWxQSwUGAAAAAAQABAD1AAAAhwMAAAAA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У</w:t>
                        </w:r>
                      </w:p>
                    </w:txbxContent>
                  </v:textbox>
                </v:shape>
                <v:shape id="Shape 8" o:spid="_x0000_s1033" type="#_x0000_t202" style="position:absolute;left:47087;top:16323;width:1200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GtcIA&#10;AADbAAAADwAAAGRycy9kb3ducmV2LnhtbESPQYvCMBSE74L/ITxhL2LTClu0GkVEYdnbqhdvj+bZ&#10;FpuX0sS266/fCMIeh5n5hllvB1OLjlpXWVaQRDEI4tzqigsFl/NxtgDhPLLG2jIp+CUH2814tMZM&#10;255/qDv5QgQIuwwVlN43mZQuL8mgi2xDHLybbQ36INtC6hb7ADe1nMdxKg1WHBZKbGhfUn4/PYyC&#10;dDg00+8lzftnXnd8fSaJp0Spj8mwW4HwNPj/8Lv9pRV8pv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8a1wgAAANsAAAAPAAAAAAAAAAAAAAAAAJgCAABkcnMvZG93&#10;bnJldi54bWxQSwUGAAAAAAQABAD1AAAAhwMAAAAA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Shape 9" o:spid="_x0000_s1034" type="#_x0000_t202" style="position:absolute;left:48235;top:16323;width:99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jLsQA&#10;AADbAAAADwAAAGRycy9kb3ducmV2LnhtbESPQWvCQBSE7wX/w/IKvRTdJFC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vYy7EAAAA2wAAAA8AAAAAAAAAAAAAAAAAmAIAAGRycy9k&#10;b3ducmV2LnhtbFBLBQYAAAAABAAEAPUAAACJAwAAAAA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</w:p>
                    </w:txbxContent>
                  </v:textbox>
                </v:shape>
                <v:shape id="Shape 10" o:spid="_x0000_s1035" type="#_x0000_t202" style="position:absolute;left:38188;top:16331;width:991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D3XMAA&#10;AADbAAAADwAAAGRycy9kb3ducmV2LnhtbERPy4rCMBTdC/5DuIIbmaYVRr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D3XMAAAADbAAAADwAAAAAAAAAAAAAAAACYAgAAZHJzL2Rvd25y&#10;ZXYueG1sUEsFBgAAAAAEAAQA9QAAAIUDAAAAAA=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13" w:lineRule="exact"/>
                          <w:ind w:right="-20"/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shape>
                <v:shape id="Shape 11" o:spid="_x0000_s1036" type="#_x0000_t202" style="position:absolute;left:39732;top:16331;width:1365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Sx8EA&#10;AADbAAAADwAAAGRycy9kb3ducmV2LnhtbESPQYvCMBSE74L/ITzBi2haQ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8UsfBAAAA2wAAAA8AAAAAAAAAAAAAAAAAmAIAAGRycy9kb3du&#10;cmV2LnhtbFBLBQYAAAAABAAEAPUAAACGAwAAAAA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13" w:lineRule="exact"/>
                          <w:ind w:right="-20"/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^</w:t>
                        </w:r>
                      </w:p>
                    </w:txbxContent>
                  </v:textbox>
                </v:shape>
                <v:shape id="Shape 12" o:spid="_x0000_s1037" type="#_x0000_t202" style="position:absolute;left:40805;top:16331;width:1028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x58AA&#10;AADbAAAADwAAAGRycy9kb3ducmV2LnhtbERPTWuDQBC9F/Iflgn0UuJqDtIYNyGEFkpvtb30NrgT&#10;lbiz4m7U5td3DoUeH++7PC6uVxONofNsIEtSUMS1tx03Br4+XzfPoEJEtth7JgM/FOB4WD2UWFg/&#10;8wdNVWyUhHAo0EAb41BoHeqWHIbED8TCXfzoMAocG21HnCXc9Xqbprl22LE0tDjQuaX6Wt2cgXx5&#10;GZ7ed7Sd73U/8fc9yyJlxjyul9MeVKQl/ov/3G9WfLJevsgP0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ox58AAAADbAAAADwAAAAAAAAAAAAAAAACYAgAAZHJzL2Rvd25y&#10;ZXYueG1sUEsFBgAAAAAEAAQA9QAAAIUDAAAAAA=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13" w:lineRule="exact"/>
                          <w:ind w:right="-20"/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w w:val="99"/>
                            <w:sz w:val="26"/>
                            <w:szCs w:val="26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shape>
                <v:shape id="Shape 13" o:spid="_x0000_s1038" type="#_x0000_t202" style="position:absolute;left:41598;top:16331;width:1048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UfMEA&#10;AADbAAAADwAAAGRycy9kb3ducmV2LnhtbESPQYvCMBSE74L/ITxhL6JpPIhWo4i4sHhb9eLt0Tzb&#10;YvNSmth2/fVmQfA4zHwzzHrb20q01PjSsQY1TUAQZ86UnGu4nL8nCxA+IBusHJOGP/Kw3QwHa0yN&#10;6/iX2lPIRSxhn6KGIoQ6ldJnBVn0U1cTR+/mGoshyiaXpsEulttKzpJkLi2WHBcKrGlfUHY/PayG&#10;eX+ox8clzbpnVrV8fSoVSGn9Nep3KxCB+vAJv+kfEzkF/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mlHzBAAAA2wAAAA8AAAAAAAAAAAAAAAAAmAIAAGRycy9kb3du&#10;cmV2LnhtbFBLBQYAAAAABAAEAPUAAACGAwAAAAA=&#10;" filled="f" stroked="f">
                  <v:textbox style="mso-fit-shape-to-text:t" inset="0,0,0,0">
                    <w:txbxContent>
                      <w:p w:rsidR="00D72D69" w:rsidRDefault="00D72D69" w:rsidP="00E61F57">
                        <w:pPr>
                          <w:widowControl w:val="0"/>
                          <w:spacing w:line="313" w:lineRule="exact"/>
                          <w:ind w:right="-20"/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9" type="#_x0000_t75" style="position:absolute;width:78727;height:106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88/PDAAAA2wAAAA8AAABkcnMvZG93bnJldi54bWxEj0GLwjAUhO/C/ofwFrxpuh5Eq1GkiyJ6&#10;0a7r+dk822LzUppo6783Cwseh5n5hpkvO1OJBzWutKzgaxiBIM6sLjlXcPpZDyYgnEfWWFkmBU9y&#10;sFx89OYYa9vykR6pz0WAsItRQeF9HUvpsoIMuqGtiYN3tY1BH2STS91gG+CmkqMoGkuDJYeFAmtK&#10;Cspu6d0o2Jwn6f7Q0iUxt5VLnqff7+lurVT/s1vNQHjq/Dv8395qBeMR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zz88MAAADbAAAADwAAAAAAAAAAAAAAAACf&#10;AgAAZHJzL2Rvd25yZXYueG1sUEsFBgAAAAAEAAQA9wAAAI8DAAAAAA==&#10;">
                  <v:imagedata r:id="rId10" o:title=""/>
                </v:shape>
                <v:shape id="Picture 15" o:spid="_x0000_s1040" type="#_x0000_t75" style="position:absolute;width:78727;height:106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xzCXDAAAA2wAAAA8AAABkcnMvZG93bnJldi54bWxEj0Frg0AUhO+B/oflFXpLVhsQsVklKZSG&#10;Hgo1yf3hvqjUfSvuGo2/vlso9DjMzDfMrphNJ240uNaygngTgSCurG65VnA+va1TEM4ja+wsk4I7&#10;OSjyh9UOM20n/qJb6WsRIOwyVNB432dSuqohg25je+LgXe1g0Ac51FIPOAW46eRzFCXSYMthocGe&#10;XhuqvsvRKNhel5TeJd1PnBw+xs8pLo/LRamnx3n/AsLT7P/Df+2jVpBs4fdL+AE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HMJcMAAADbAAAADwAAAAAAAAAAAAAAAACf&#10;AgAAZHJzL2Rvd25yZXYueG1sUEsFBgAAAAAEAAQA9wAAAI8DAAAAAA==&#10;">
                  <v:imagedata r:id="rId11" o:title=""/>
                </v:shape>
                <v:shape id="Picture 16" o:spid="_x0000_s1041" type="#_x0000_t75" style="position:absolute;left:54984;top:13627;width:16033;height:15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mwmXEAAAA2wAAAA8AAABkcnMvZG93bnJldi54bWxEj0FrwkAUhO8F/8PyhN6ajbXEkrqKCAEL&#10;7cEolt4e2Wc2mH0bstuY/vtuQfA4zMw3zHI92lYM1PvGsYJZkoIgrpxuuFZwPBRPryB8QNbYOiYF&#10;v+RhvZo8LDHX7sp7GspQiwhhn6MCE0KXS+krQxZ94jri6J1dbzFE2ddS93iNcNvK5zTNpMWG44LB&#10;jraGqkv5YxWEtuo+5/adLx/F4suk36csK61Sj9Nx8wYi0Bju4Vt7pxVkL/D/Jf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mwmX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61F57" w:rsidRPr="00634B99" w:rsidRDefault="00E61F57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634B99" w:rsidRPr="00634B99" w:rsidRDefault="00634B99" w:rsidP="00634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634B99" w:rsidRPr="004560A3" w:rsidRDefault="00634B99" w:rsidP="00634B99">
      <w:pPr>
        <w:widowControl w:val="0"/>
        <w:numPr>
          <w:ilvl w:val="1"/>
          <w:numId w:val="19"/>
        </w:numPr>
        <w:tabs>
          <w:tab w:val="left" w:pos="2976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bookmarkStart w:id="1" w:name="_bookmark0"/>
      <w:bookmarkEnd w:id="1"/>
      <w:r w:rsidRPr="004560A3">
        <w:rPr>
          <w:rFonts w:ascii="Times New Roman" w:eastAsia="Times New Roman" w:hAnsi="Times New Roman" w:cs="Times New Roman"/>
          <w:b/>
          <w:bCs/>
          <w:lang w:val="ru-RU"/>
        </w:rPr>
        <w:t>ПОЯСНИТЕЛЬНАЯ</w:t>
      </w:r>
      <w:r w:rsidRPr="004560A3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bCs/>
          <w:lang w:val="ru-RU"/>
        </w:rPr>
        <w:t>ЗАПИСКА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Нормативно-правовую базу разработки Примерной образовательной программы учебного предмета «Родной (кумыкский) язык» для 1–4 классов начального общего образования составили следующие документы: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226"/>
        </w:tabs>
        <w:autoSpaceDE w:val="0"/>
        <w:autoSpaceDN w:val="0"/>
        <w:spacing w:before="1" w:after="0" w:line="360" w:lineRule="auto"/>
        <w:ind w:left="221" w:right="286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Федеральный закон от 29.12.2012 года № 273-Ф3 «Об образовании в Российской Федерации» (в редакции Федерального закона от 03.08.2018</w:t>
      </w:r>
      <w:r w:rsidRPr="004560A3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года  № 317-ФЗ «О внесении изменений в статьи 11 и 14 Федерального закона «Об образовании в Российской Федерации»): часть 5.1 статьи 11. «Федеральные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образования».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347"/>
        </w:tabs>
        <w:autoSpaceDE w:val="0"/>
        <w:autoSpaceDN w:val="0"/>
        <w:spacing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Приказ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Минобрнауки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России от 06.10.2009 года № 373 «Об утверждении федерального государственного образовательного стандарта начального общего образования» с изменениями и дополнениями от 31.12.2015 года № 1576 (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п.п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. 12.1., 12.2; п.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19.3).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331"/>
        </w:tabs>
        <w:autoSpaceDE w:val="0"/>
        <w:autoSpaceDN w:val="0"/>
        <w:spacing w:after="0" w:line="360" w:lineRule="auto"/>
        <w:ind w:left="221" w:right="288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Приказ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Минобрнауки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России от 17.12.2010 года № 1897 «Об утверждении федерального государственного образовательного стандарта основного общего образования» с изменениями и дополнениями от 31.12.2015 года № 1577 (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п.п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. 11.1, 11.2.; п. 11.3 (п. 4); п.</w:t>
      </w:r>
      <w:r w:rsidRPr="004560A3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18.3.1).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266"/>
        </w:tabs>
        <w:autoSpaceDE w:val="0"/>
        <w:autoSpaceDN w:val="0"/>
        <w:spacing w:after="0" w:line="360" w:lineRule="auto"/>
        <w:ind w:left="221" w:right="286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Письмо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Минобрнауки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России от 09.10.2017 года № ТС-945/08 «О реализации прав граждан на получение образования на родном</w:t>
      </w:r>
      <w:r w:rsidRPr="004560A3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языке».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282"/>
        </w:tabs>
        <w:autoSpaceDE w:val="0"/>
        <w:autoSpaceDN w:val="0"/>
        <w:spacing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Письмо Департамента государственной политики в сфере общего образования от 06.12.2017 года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Федерации».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287"/>
        </w:tabs>
        <w:autoSpaceDE w:val="0"/>
        <w:autoSpaceDN w:val="0"/>
        <w:spacing w:before="1" w:after="0" w:line="360" w:lineRule="auto"/>
        <w:ind w:left="221" w:right="288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EB9F0" wp14:editId="08FFE4B0">
                <wp:simplePos x="0" y="0"/>
                <wp:positionH relativeFrom="page">
                  <wp:posOffset>1061720</wp:posOffset>
                </wp:positionH>
                <wp:positionV relativeFrom="paragraph">
                  <wp:posOffset>751122</wp:posOffset>
                </wp:positionV>
                <wp:extent cx="5979795" cy="306070"/>
                <wp:effectExtent l="0" t="0" r="1905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3.6pt;margin-top:59.15pt;width:470.85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" stroked="f">
                <w10:wrap anchorx="page"/>
              </v:rect>
            </w:pict>
          </mc:Fallback>
        </mc:AlternateContent>
      </w:r>
      <w:r w:rsidRPr="004560A3">
        <w:rPr>
          <w:rFonts w:ascii="Times New Roman" w:eastAsia="Times New Roman" w:hAnsi="Times New Roman" w:cs="Times New Roman"/>
          <w:lang w:val="ru-RU"/>
        </w:rPr>
        <w:t>Письмо Федеральной службы по надзору в сфере образования и науки от 20.06.2018 года № 05-192 «О вопросах изучения родных языков из числа языков народов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РФ».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282"/>
        </w:tabs>
        <w:autoSpaceDE w:val="0"/>
        <w:autoSpaceDN w:val="0"/>
        <w:spacing w:before="72" w:after="0" w:line="360" w:lineRule="auto"/>
        <w:ind w:left="221" w:right="286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Письмо Департамента государственной политики в сфере общего образования от 20.12.2018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родного».</w:t>
      </w:r>
    </w:p>
    <w:p w:rsidR="00634B99" w:rsidRPr="004560A3" w:rsidRDefault="00634B99" w:rsidP="00634B99">
      <w:pPr>
        <w:widowControl w:val="0"/>
        <w:numPr>
          <w:ilvl w:val="0"/>
          <w:numId w:val="18"/>
        </w:numPr>
        <w:tabs>
          <w:tab w:val="left" w:pos="1513"/>
        </w:tabs>
        <w:autoSpaceDE w:val="0"/>
        <w:autoSpaceDN w:val="0"/>
        <w:spacing w:after="0" w:line="360" w:lineRule="auto"/>
        <w:ind w:left="221" w:right="289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Адаптированная основная общеобразовательная программа начального общего образования учреждения, разработанная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2009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г.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Главной задачей современной языковой образовательной политики в Российской Федерации является формирование ценностного отношения ко всем национальным языкам, воспитание толерантности, любви и интереса к культуре народов, проживающих на территории государства.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Учебный предмет «Родной язык» занимает одно из ведущих мест в системе образования. Он неразрывно связан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со всеми школьными предметами, влияет на качество их усвоения и в перспективе способствует овладению будущей профессией. В образовательных организациях Республики Дагестан и местах компактного проживания кумыков в других регионах обучение ведется на русском языке. Однако учебный план предполагает, наряду с русским языком, изучение родного – кумыкского – языка.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Главной целью, единой для всех ступеней языкового образования, становится обучение свободному владению родным языком во всех видах речевой деятельности в различных сферах и ситуациях общения. Родной язык обеспечивает развитие интеллектуальных и творческих способностей ребенка, развивает его абстрактное мышление, память и</w:t>
      </w:r>
      <w:r w:rsidRPr="004560A3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воображение,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формирует навыки самостоятельной учебной деятельности, самообразования и самореализации личности.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Кумыкский язык – национальный язык кумыкского народа и один из государственных языков Республики Дагестан.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Примерная образовательная программа учебного предмета «Родной (кумыкский) язык» для общеобразовательных школ Республики Дагестан (1–4 классы)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(кумыкский) язык», а также основное содержание указанного учебного предмета.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Целями изучения учебного предмета «Родной (кумыкский) язык» в начальной школе являются:</w:t>
      </w:r>
    </w:p>
    <w:p w:rsidR="00634B99" w:rsidRPr="004560A3" w:rsidRDefault="00634B99" w:rsidP="00634B99">
      <w:pPr>
        <w:widowControl w:val="0"/>
        <w:numPr>
          <w:ilvl w:val="0"/>
          <w:numId w:val="8"/>
        </w:numPr>
        <w:tabs>
          <w:tab w:val="left" w:pos="1438"/>
        </w:tabs>
        <w:autoSpaceDE w:val="0"/>
        <w:autoSpaceDN w:val="0"/>
        <w:spacing w:after="0" w:line="360" w:lineRule="auto"/>
        <w:ind w:left="221" w:right="285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формирование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первоначальных представлений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о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единстве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многообразии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языкового и культурного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пространства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России, о языке 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как основе </w:t>
      </w:r>
      <w:r w:rsidRPr="004560A3">
        <w:rPr>
          <w:rFonts w:ascii="Times New Roman" w:eastAsia="Times New Roman" w:hAnsi="Times New Roman" w:cs="Times New Roman"/>
          <w:lang w:val="ru-RU"/>
        </w:rPr>
        <w:t>национального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самосознания;</w:t>
      </w:r>
    </w:p>
    <w:p w:rsidR="00634B99" w:rsidRPr="004560A3" w:rsidRDefault="00634B99" w:rsidP="00634B99">
      <w:pPr>
        <w:widowControl w:val="0"/>
        <w:numPr>
          <w:ilvl w:val="0"/>
          <w:numId w:val="8"/>
        </w:numPr>
        <w:tabs>
          <w:tab w:val="left" w:pos="1236"/>
        </w:tabs>
        <w:autoSpaceDE w:val="0"/>
        <w:autoSpaceDN w:val="0"/>
        <w:spacing w:after="0" w:line="360" w:lineRule="auto"/>
        <w:ind w:left="221" w:right="285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понимание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обучающимися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того,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что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представляет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собой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явление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национальной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культуры и основное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средство человеческого</w:t>
      </w:r>
      <w:r w:rsidRPr="004560A3">
        <w:rPr>
          <w:rFonts w:ascii="Times New Roman" w:eastAsia="Times New Roman" w:hAnsi="Times New Roman" w:cs="Times New Roman"/>
          <w:spacing w:val="-2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общения;</w:t>
      </w:r>
    </w:p>
    <w:p w:rsidR="00634B99" w:rsidRPr="004560A3" w:rsidRDefault="00634B99" w:rsidP="00634B99">
      <w:pPr>
        <w:widowControl w:val="0"/>
        <w:numPr>
          <w:ilvl w:val="0"/>
          <w:numId w:val="8"/>
        </w:numPr>
        <w:tabs>
          <w:tab w:val="left" w:pos="1366"/>
        </w:tabs>
        <w:autoSpaceDE w:val="0"/>
        <w:autoSpaceDN w:val="0"/>
        <w:spacing w:after="0" w:line="360" w:lineRule="auto"/>
        <w:ind w:left="221" w:right="285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формирование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позитивного отношения к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правильной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устной и письменной речи как показателям общей культуры и гражданской позиции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человека;</w:t>
      </w:r>
    </w:p>
    <w:p w:rsidR="00634B99" w:rsidRPr="004560A3" w:rsidRDefault="00634B99" w:rsidP="00634B99">
      <w:pPr>
        <w:widowControl w:val="0"/>
        <w:numPr>
          <w:ilvl w:val="0"/>
          <w:numId w:val="8"/>
        </w:numPr>
        <w:tabs>
          <w:tab w:val="left" w:pos="1341"/>
        </w:tabs>
        <w:autoSpaceDE w:val="0"/>
        <w:autoSpaceDN w:val="0"/>
        <w:spacing w:after="0" w:line="360" w:lineRule="auto"/>
        <w:ind w:left="221" w:right="283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овладение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первоначальными представлениями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о 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нормах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родного (кумыкского)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литературного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языка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(орфоэпических,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лексических,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грамматических)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правилах речевого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этикета;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умение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ориентироваться </w:t>
      </w:r>
      <w:r w:rsidRPr="004560A3">
        <w:rPr>
          <w:rFonts w:ascii="Times New Roman" w:eastAsia="Times New Roman" w:hAnsi="Times New Roman" w:cs="Times New Roman"/>
          <w:lang w:val="ru-RU"/>
        </w:rPr>
        <w:t>в целях,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задачах,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средствах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</w:t>
      </w:r>
      <w:r w:rsidRPr="004560A3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условиях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общения,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выбирать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адекватные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языковые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средства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для успешного решения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коммуникативных</w:t>
      </w:r>
      <w:r w:rsidRPr="004560A3">
        <w:rPr>
          <w:rFonts w:ascii="Times New Roman" w:eastAsia="Times New Roman" w:hAnsi="Times New Roman" w:cs="Times New Roman"/>
          <w:spacing w:val="-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>задач;</w:t>
      </w:r>
    </w:p>
    <w:p w:rsidR="00634B99" w:rsidRPr="004560A3" w:rsidRDefault="00634B99" w:rsidP="00634B99">
      <w:pPr>
        <w:widowControl w:val="0"/>
        <w:numPr>
          <w:ilvl w:val="0"/>
          <w:numId w:val="8"/>
        </w:numPr>
        <w:tabs>
          <w:tab w:val="left" w:pos="1270"/>
        </w:tabs>
        <w:autoSpaceDE w:val="0"/>
        <w:autoSpaceDN w:val="0"/>
        <w:spacing w:after="0" w:line="360" w:lineRule="auto"/>
        <w:ind w:left="221" w:right="284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овладение учебными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действиями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с языковыми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единицами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умение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использовать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знания для решения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познавательных, 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практических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>коммуникативных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>задач.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Примерная образовательная программа учебного предмета «Родной (кумыкский) язык» для общеобразовательных организаций (1–4 классы) определяет общую стратегию обучения, воспитания и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развития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обучающихся средствами учебного предмета «Родной (кумыкский) язык», а также отражает регионально-национальные и этнокультурные особенности обучения родному (кумыкскому)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языку.</w:t>
      </w:r>
    </w:p>
    <w:p w:rsidR="00634B99" w:rsidRPr="004560A3" w:rsidRDefault="00634B99" w:rsidP="00634B99">
      <w:pPr>
        <w:widowControl w:val="0"/>
        <w:tabs>
          <w:tab w:val="left" w:pos="1798"/>
          <w:tab w:val="left" w:pos="1989"/>
          <w:tab w:val="left" w:pos="2050"/>
          <w:tab w:val="left" w:pos="2330"/>
          <w:tab w:val="left" w:pos="2534"/>
          <w:tab w:val="left" w:pos="2943"/>
          <w:tab w:val="left" w:pos="3005"/>
          <w:tab w:val="left" w:pos="3059"/>
          <w:tab w:val="left" w:pos="3123"/>
          <w:tab w:val="left" w:pos="3260"/>
          <w:tab w:val="left" w:pos="3628"/>
          <w:tab w:val="left" w:pos="3819"/>
          <w:tab w:val="left" w:pos="3963"/>
          <w:tab w:val="left" w:pos="4379"/>
          <w:tab w:val="left" w:pos="4453"/>
          <w:tab w:val="left" w:pos="4496"/>
          <w:tab w:val="left" w:pos="4886"/>
          <w:tab w:val="left" w:pos="5096"/>
          <w:tab w:val="left" w:pos="5625"/>
          <w:tab w:val="left" w:pos="5802"/>
          <w:tab w:val="left" w:pos="5862"/>
          <w:tab w:val="left" w:pos="6659"/>
          <w:tab w:val="left" w:pos="6928"/>
          <w:tab w:val="left" w:pos="7055"/>
          <w:tab w:val="left" w:pos="7209"/>
          <w:tab w:val="left" w:pos="7611"/>
          <w:tab w:val="left" w:pos="7969"/>
          <w:tab w:val="left" w:pos="8087"/>
          <w:tab w:val="left" w:pos="8147"/>
          <w:tab w:val="left" w:pos="8559"/>
        </w:tabs>
        <w:autoSpaceDE w:val="0"/>
        <w:autoSpaceDN w:val="0"/>
        <w:spacing w:before="1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Примерная образовательная программа по учебному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предмету</w:t>
      </w:r>
      <w:r w:rsidRPr="004560A3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«Родной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(кумыкский)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язык включает пояснительную</w:t>
      </w:r>
      <w:r w:rsidRPr="004560A3">
        <w:rPr>
          <w:rFonts w:ascii="Times New Roman" w:eastAsia="Times New Roman" w:hAnsi="Times New Roman" w:cs="Times New Roman"/>
          <w:lang w:val="ru-RU"/>
        </w:rPr>
        <w:tab/>
        <w:t>записку,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планируемые </w:t>
      </w:r>
      <w:r w:rsidRPr="004560A3">
        <w:rPr>
          <w:rFonts w:ascii="Times New Roman" w:eastAsia="Times New Roman" w:hAnsi="Times New Roman" w:cs="Times New Roman"/>
          <w:lang w:val="ru-RU"/>
        </w:rPr>
        <w:t>результаты</w:t>
      </w:r>
      <w:r w:rsidRPr="004560A3">
        <w:rPr>
          <w:rFonts w:ascii="Times New Roman" w:eastAsia="Times New Roman" w:hAnsi="Times New Roman" w:cs="Times New Roman"/>
          <w:lang w:val="ru-RU"/>
        </w:rPr>
        <w:tab/>
        <w:t>освоения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учебного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>предмета,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>систем</w:t>
      </w:r>
      <w:r w:rsidRPr="004560A3">
        <w:rPr>
          <w:rFonts w:ascii="Times New Roman" w:eastAsia="Times New Roman" w:hAnsi="Times New Roman" w:cs="Times New Roman"/>
          <w:lang w:val="ru-RU"/>
        </w:rPr>
        <w:tab/>
        <w:t>оценки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результатов </w:t>
      </w:r>
      <w:r w:rsidRPr="004560A3">
        <w:rPr>
          <w:rFonts w:ascii="Times New Roman" w:eastAsia="Times New Roman" w:hAnsi="Times New Roman" w:cs="Times New Roman"/>
          <w:lang w:val="ru-RU"/>
        </w:rPr>
        <w:t>освоения</w:t>
      </w:r>
      <w:r w:rsidRPr="004560A3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учебного</w:t>
      </w:r>
      <w:r w:rsidRPr="004560A3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предмета,</w:t>
      </w:r>
      <w:r w:rsidRPr="004560A3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содержание</w:t>
      </w:r>
      <w:r w:rsidRPr="004560A3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учебного</w:t>
      </w:r>
      <w:r w:rsidRPr="004560A3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предмета,</w:t>
      </w:r>
      <w:r w:rsidRPr="004560A3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тематическое</w:t>
      </w:r>
      <w:r w:rsidRPr="004560A3">
        <w:rPr>
          <w:rFonts w:ascii="Times New Roman" w:eastAsia="Times New Roman" w:hAnsi="Times New Roman" w:cs="Times New Roman"/>
          <w:spacing w:val="-1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планирование</w:t>
      </w:r>
      <w:r w:rsidRPr="004560A3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</w:t>
      </w:r>
      <w:r w:rsidRPr="004560A3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указанием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часов,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отводимых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освоение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каждой</w:t>
      </w:r>
      <w:r w:rsidRPr="004560A3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темы,</w:t>
      </w:r>
      <w:r w:rsidRPr="004560A3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план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внеурочной деятельности и систему условий реализации</w:t>
      </w:r>
      <w:r w:rsidRPr="004560A3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учебной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программы.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Данная программа служит ориентиром для</w:t>
      </w:r>
      <w:r w:rsidRPr="004560A3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разработчиков</w:t>
      </w:r>
      <w:r w:rsidRPr="004560A3">
        <w:rPr>
          <w:rFonts w:ascii="Times New Roman" w:eastAsia="Times New Roman" w:hAnsi="Times New Roman" w:cs="Times New Roman"/>
          <w:spacing w:val="6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авторских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образовательных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программ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и</w:t>
      </w:r>
      <w:r w:rsidRPr="004560A3">
        <w:rPr>
          <w:rFonts w:ascii="Times New Roman" w:eastAsia="Times New Roman" w:hAnsi="Times New Roman" w:cs="Times New Roman"/>
          <w:lang w:val="ru-RU"/>
        </w:rPr>
        <w:tab/>
        <w:t>рабочих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программ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по</w:t>
      </w:r>
      <w:r w:rsidRPr="004560A3">
        <w:rPr>
          <w:rFonts w:ascii="Times New Roman" w:eastAsia="Times New Roman" w:hAnsi="Times New Roman" w:cs="Times New Roman"/>
          <w:lang w:val="ru-RU"/>
        </w:rPr>
        <w:tab/>
        <w:t>курсу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«Родной </w:t>
      </w:r>
      <w:r w:rsidRPr="004560A3">
        <w:rPr>
          <w:rFonts w:ascii="Times New Roman" w:eastAsia="Times New Roman" w:hAnsi="Times New Roman" w:cs="Times New Roman"/>
          <w:lang w:val="ru-RU"/>
        </w:rPr>
        <w:t>(кумыкский) язык». Разработчики</w:t>
      </w:r>
      <w:r w:rsidRPr="004560A3">
        <w:rPr>
          <w:rFonts w:ascii="Times New Roman" w:eastAsia="Times New Roman" w:hAnsi="Times New Roman" w:cs="Times New Roman"/>
          <w:lang w:val="ru-RU"/>
        </w:rPr>
        <w:tab/>
        <w:t>таких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программ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могут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>предложить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собственный подход к структурированию учебного</w:t>
      </w:r>
      <w:r w:rsidRPr="004560A3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материала,</w:t>
      </w:r>
      <w:r w:rsidRPr="004560A3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определению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последовательности</w:t>
      </w:r>
      <w:r w:rsidRPr="004560A3">
        <w:rPr>
          <w:rFonts w:ascii="Times New Roman" w:eastAsia="Times New Roman" w:hAnsi="Times New Roman" w:cs="Times New Roman"/>
          <w:lang w:val="ru-RU"/>
        </w:rPr>
        <w:tab/>
        <w:t>его</w:t>
      </w:r>
      <w:r w:rsidRPr="004560A3">
        <w:rPr>
          <w:rFonts w:ascii="Times New Roman" w:eastAsia="Times New Roman" w:hAnsi="Times New Roman" w:cs="Times New Roman"/>
          <w:lang w:val="ru-RU"/>
        </w:rPr>
        <w:tab/>
        <w:t>изучения,</w:t>
      </w:r>
      <w:r w:rsidRPr="004560A3">
        <w:rPr>
          <w:rFonts w:ascii="Times New Roman" w:eastAsia="Times New Roman" w:hAnsi="Times New Roman" w:cs="Times New Roman"/>
          <w:lang w:val="ru-RU"/>
        </w:rPr>
        <w:tab/>
        <w:t xml:space="preserve">расширению   объема </w:t>
      </w:r>
      <w:r w:rsidRPr="004560A3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содержания, </w:t>
      </w:r>
      <w:r w:rsidRPr="004560A3">
        <w:rPr>
          <w:rFonts w:ascii="Times New Roman" w:eastAsia="Times New Roman" w:hAnsi="Times New Roman" w:cs="Times New Roman"/>
          <w:lang w:val="ru-RU"/>
        </w:rPr>
        <w:t>распределению</w:t>
      </w:r>
      <w:r w:rsidRPr="004560A3">
        <w:rPr>
          <w:rFonts w:ascii="Times New Roman" w:eastAsia="Times New Roman" w:hAnsi="Times New Roman" w:cs="Times New Roman"/>
          <w:lang w:val="ru-RU"/>
        </w:rPr>
        <w:tab/>
        <w:t>часов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по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lang w:val="ru-RU"/>
        </w:rPr>
        <w:tab/>
        <w:t>разделам и темам. Программа</w:t>
      </w:r>
      <w:r w:rsidRPr="004560A3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не</w:t>
      </w:r>
      <w:r w:rsidRPr="004560A3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отдает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предпочтения</w:t>
      </w:r>
      <w:r w:rsidRPr="004560A3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какой-либо</w:t>
      </w:r>
      <w:r w:rsidRPr="004560A3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одной</w:t>
      </w:r>
      <w:r w:rsidRPr="004560A3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концепции</w:t>
      </w:r>
      <w:r w:rsidRPr="004560A3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преподавания</w:t>
      </w:r>
      <w:r w:rsidRPr="004560A3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</w:t>
      </w:r>
      <w:r w:rsidRPr="004560A3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ущерб</w:t>
      </w:r>
      <w:r w:rsidRPr="004560A3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другим.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Она</w:t>
      </w:r>
      <w:r w:rsidRPr="004560A3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позволяет</w:t>
      </w:r>
      <w:r w:rsidRPr="004560A3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выбирать</w:t>
      </w:r>
      <w:r w:rsidRPr="004560A3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варианты</w:t>
      </w:r>
      <w:r w:rsidRPr="004560A3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разработки</w:t>
      </w:r>
      <w:r w:rsidRPr="004560A3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авторских</w:t>
      </w:r>
      <w:r w:rsidRPr="004560A3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курсов,</w:t>
      </w:r>
      <w:r w:rsidRPr="004560A3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определять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акценты в реализации конкретных наиболее</w:t>
      </w:r>
      <w:r w:rsidRPr="004560A3">
        <w:rPr>
          <w:rFonts w:ascii="Times New Roman" w:eastAsia="Times New Roman" w:hAnsi="Times New Roman" w:cs="Times New Roman"/>
          <w:spacing w:val="6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значимых</w:t>
      </w:r>
      <w:r w:rsidRPr="004560A3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содержательных</w:t>
      </w:r>
      <w:r w:rsidRPr="004560A3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линий.</w:t>
      </w:r>
      <w:r w:rsidRPr="004560A3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ее</w:t>
      </w:r>
      <w:r w:rsidRPr="004560A3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основе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могут</w:t>
      </w:r>
      <w:r w:rsidRPr="004560A3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быть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созданы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программы</w:t>
      </w:r>
      <w:r w:rsidRPr="004560A3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учебники,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которых найдут отражение различные теории и практические методики.</w:t>
      </w:r>
    </w:p>
    <w:p w:rsidR="00634B99" w:rsidRPr="004560A3" w:rsidRDefault="00634B99" w:rsidP="00634B99">
      <w:pPr>
        <w:widowControl w:val="0"/>
        <w:autoSpaceDE w:val="0"/>
        <w:autoSpaceDN w:val="0"/>
        <w:spacing w:before="161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Вклад предмета «Родной (кумыкский) язык» в достижение целей начального общего образования. Кумыкский язык – средство общения, консолидации и единения кумыков, основа формирования гражданской идентичности и толерантности в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полилингвокультурной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Республике Дагестан.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Родной (кумыкский) язык является средством приобщения к духовному богатству кумыкского народа, основным каналом социализации личности,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приобщения ее к культурно-историческим ценностям,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 кумыков.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норм.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 процессе изучения предмета «Родной (кумыкский) язык» создаются условия для развития личности, ее духовно-нравственного и эмоционального совершенствования; развития способностей, удовлетворения познавательных интересов; формирования социальных ценностей обучающихся, основ их гражданской идентичности и социально-профессиональных ориентаций.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Общая характеристика учебного предмета «Родной (кумыкский) язык». </w:t>
      </w:r>
      <w:r w:rsidRPr="004560A3">
        <w:rPr>
          <w:rFonts w:ascii="Times New Roman" w:eastAsia="Times New Roman" w:hAnsi="Times New Roman" w:cs="Times New Roman"/>
          <w:lang w:val="ru-RU"/>
        </w:rPr>
        <w:t>Изучение учебного предмета «Родной (кумыкский) язык» в общеобразовательных организациях Республики Дагестан начинается на уровне начального общего образования, продолжается на уровне основного общего образования и завершается на уровне среднего общего образования.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Программа ориентирована на достижение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главной цели </w:t>
      </w:r>
      <w:r w:rsidRPr="004560A3">
        <w:rPr>
          <w:rFonts w:ascii="Times New Roman" w:eastAsia="Times New Roman" w:hAnsi="Times New Roman" w:cs="Times New Roman"/>
          <w:lang w:val="ru-RU"/>
        </w:rPr>
        <w:t>общего образования на его начальном этапе – развитие личности обучающегося на основе усвоения универсальных учебных действий, познания и освоения мира и на комплексное решение следующих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>задач</w:t>
      </w:r>
      <w:r w:rsidRPr="004560A3">
        <w:rPr>
          <w:rFonts w:ascii="Times New Roman" w:eastAsia="Times New Roman" w:hAnsi="Times New Roman" w:cs="Times New Roman"/>
          <w:lang w:val="ru-RU"/>
        </w:rPr>
        <w:t>: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357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формирование у обучающихся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возрастным возможностям обучающихся; формирование на основе этих знаний предметных умений, нашедших отражение в требованиях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ФГОС;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1" w:after="0" w:line="352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развитие познавательных процессов (восприятия, памяти, воображения, мышления, речи) и познавательных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интересов;</w:t>
      </w:r>
      <w:proofErr w:type="gramEnd"/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74" w:after="0" w:line="352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</w:t>
      </w:r>
      <w:r w:rsidRPr="004560A3">
        <w:rPr>
          <w:rFonts w:ascii="Times New Roman" w:eastAsia="Times New Roman" w:hAnsi="Times New Roman" w:cs="Times New Roman"/>
          <w:spacing w:val="-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самосознания;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7" w:after="0" w:line="352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становление информационной грамотности, умения находить нужную информацию, работать с ней и использовать для решения различных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задач;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6" w:after="0" w:line="355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тексты;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7" w:after="0" w:line="352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чистоты;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7" w:after="0" w:line="352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пробуждение познавательного интереса к родному языку, стремления совершенствовать свою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речь.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6" w:after="0" w:line="355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гражданское, духовно-нравственное, эстетическое развитие и воспитание обучающихся,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 и</w:t>
      </w:r>
      <w:r w:rsidRPr="004560A3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вкуса;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before="7" w:after="0" w:line="352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воспитание коммуникативной культуры, умения взаимодействовать с учителем и сверстниками в учебном процессе и в целом умения общаться в устной и письменной</w:t>
      </w:r>
      <w:r w:rsidRPr="004560A3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форме.</w:t>
      </w:r>
    </w:p>
    <w:p w:rsidR="00634B99" w:rsidRPr="004560A3" w:rsidRDefault="00634B99" w:rsidP="00634B99">
      <w:pPr>
        <w:widowControl w:val="0"/>
        <w:autoSpaceDE w:val="0"/>
        <w:autoSpaceDN w:val="0"/>
        <w:spacing w:before="5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Содержание курса «Родной (кумыкский) язык» в начальной школе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.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бусловлено общей нацеленностью образовательного процесса на достижение личностных,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метапредметных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и предметных результатов обучения, что возможно на основе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компетентностного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культуроведческой</w:t>
      </w:r>
      <w:proofErr w:type="spellEnd"/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компетенций.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4560A3">
        <w:rPr>
          <w:rFonts w:ascii="Times New Roman" w:eastAsia="Times New Roman" w:hAnsi="Times New Roman" w:cs="Times New Roman"/>
          <w:i/>
          <w:lang w:val="ru-RU"/>
        </w:rPr>
        <w:t>Культуроведческая</w:t>
      </w:r>
      <w:proofErr w:type="spellEnd"/>
      <w:r w:rsidRPr="004560A3">
        <w:rPr>
          <w:rFonts w:ascii="Times New Roman" w:eastAsia="Times New Roman" w:hAnsi="Times New Roman" w:cs="Times New Roman"/>
          <w:i/>
          <w:lang w:val="ru-RU"/>
        </w:rPr>
        <w:t xml:space="preserve"> компетенция </w:t>
      </w:r>
      <w:r w:rsidRPr="004560A3">
        <w:rPr>
          <w:rFonts w:ascii="Times New Roman" w:eastAsia="Times New Roman" w:hAnsi="Times New Roman" w:cs="Times New Roman"/>
          <w:lang w:val="ru-RU"/>
        </w:rPr>
        <w:t>предполагает осознание родного (кумыкского) языка как формы выражения национальной культуры, понимание взаимосвязи языка и истории народа, национально-культурной специфики кумыкского языка, освоение норм кумыкского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Курс родного (кумыкского)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идет параллельно с обучением чтению с учетом принципа координации устной и письменной речи. Содержание обучения грамоте обеспечивает решение основных задач двух его периодов: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добукварного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(подготовительного) – 9 часов и букварного (основного) – 60 часов.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Добукварный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каждого обучающегося, приобщение к учебной деятельности и к соблюдению требований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школы.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обучающиеся усваивают требования к положению тетради, ручки, к правильной посадке, учатся писать сначала элементы букв, а затем овладевают письмом</w:t>
      </w:r>
      <w:r w:rsidRPr="004560A3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букв.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текстов.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После обучения грамоте начинается раздельное изучение родного (кумыкского) языка и литературного чтения на родном (кумыкском) языке.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Систематический курс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родного (кумыкского) языка как государственного языка Республики Дагестан.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Знакомясь с единицами языка разных уровней, обучающиеся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обучающегося, осуществляется становление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личности.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Значимое место в курсе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обучающегося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. Работа над текстом предусматривает формирование речевых умений и овладение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речеведческими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сведениями и знаниями по языку. Это создает действенную основу для обучения школьников созданию текстов по образцу (изложение), собственных текстов разного типа и жанра с учетом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 xml:space="preserve">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обучающимися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осваиваются нормы произношения, процессы словоизменения, формируются грамматические умения, орфографические и речевые навыки.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Курс предусматривает формирование у младших школьников представлений о лексике родного языка.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(кумыкского)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осознанию необходимости пополнять и обогащать собственный словарный запас, являющийся показателем интеллектуального и речевого развития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личности.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общеучебных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, логических и познавательных (символик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моделирующих) универсальных действий с языковыми единицами.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Курс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Сформированность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умений различать части речи и значимые части слова, обнаруживать орфограмму, различать ее тип, соотносить орфограмму с определенным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Содержание курса является основой для овладения учащимися приемами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 обучающегося. На этой основе развивается потребность в постижении языка и речи</w:t>
      </w:r>
      <w:r w:rsidRPr="004560A3">
        <w:rPr>
          <w:rFonts w:ascii="Times New Roman" w:eastAsia="Times New Roman" w:hAnsi="Times New Roman" w:cs="Times New Roman"/>
          <w:spacing w:val="6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как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92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предмета изучения, выработке осмысленного отношения к употреблению в речи основных единиц языка.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Курсом предусмотрено целенаправленное формирование первичных навыков работы с информацией. В ходе освоения родного (кумыкского)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небольшие сочинения, сборники творческих работ, классную газету и</w:t>
      </w:r>
      <w:r w:rsidRPr="004560A3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др.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Курс предполагает организацию проектной деятельности, которая способствует включению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в активный познавательный процесс. Проектная деятельность является частью самостоятельной работы учащихся. Занимаясь проектно-исследовательской деятельностью, учащиеся учатся: самостоятельному, критическому мышлению, размышлять, опираясь на знание фактов, закономерностей науки, делать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обоснованные выводы, принимать самостоятельные аргументированные решения.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Выбор тематики проектов в разных ситуациях может быть различным. 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обучения.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93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Следует также иметь в виду, что проектные работы могут выполняться как индивидуально, так и в парах, группах или же всем классом.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634B99" w:rsidRPr="004560A3" w:rsidRDefault="00634B99" w:rsidP="00634B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Место учебного предмета в учебном плане.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На изучение предмета «Родной (кумыкский) язык» в начальной школе выделяется 237 ч.: в 1-м классе – 33 часа, по 1 ч. в неделю (33 недели); во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2-м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классе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–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68</w:t>
      </w:r>
      <w:r w:rsidRPr="004560A3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часов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(34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недели);</w:t>
      </w:r>
      <w:r w:rsidRPr="004560A3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</w:t>
      </w:r>
      <w:r w:rsidRPr="004560A3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3-м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классе</w:t>
      </w:r>
      <w:r w:rsidRPr="004560A3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–</w:t>
      </w:r>
      <w:r w:rsidRPr="004560A3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68</w:t>
      </w:r>
      <w:r w:rsidRPr="004560A3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часов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(34</w:t>
      </w:r>
      <w:r w:rsidRPr="004560A3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недели);</w:t>
      </w:r>
      <w:r w:rsidRPr="004560A3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</w:t>
      </w:r>
      <w:r w:rsidRPr="004560A3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4-м классе – 68 часов (34 недели).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Для интенсивного и более углубленного изучения родного (кумыкского) языка образовательное учреждение вправе самостоятельно увеличивать количество часов, отводимых для изучения родного (кумыкского) языка, за счет часов части плана, формируемой участниками образовательного процесса.</w:t>
      </w:r>
    </w:p>
    <w:p w:rsidR="00634B99" w:rsidRPr="004560A3" w:rsidRDefault="00634B99" w:rsidP="00634B9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Ценностные ориентиры содержания курса.</w:t>
      </w:r>
    </w:p>
    <w:p w:rsidR="00634B99" w:rsidRPr="004560A3" w:rsidRDefault="00634B99" w:rsidP="00634B99">
      <w:pPr>
        <w:widowControl w:val="0"/>
        <w:autoSpaceDE w:val="0"/>
        <w:autoSpaceDN w:val="0"/>
        <w:spacing w:before="159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Ценностные ориентиры начального общего образования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отражают следующие целевые установки системы начального общего образования:</w:t>
      </w:r>
    </w:p>
    <w:p w:rsidR="00634B99" w:rsidRPr="004560A3" w:rsidRDefault="00634B99" w:rsidP="00634B99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before="1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 xml:space="preserve">Формирование основ гражданской идентичности личности на основе: </w:t>
      </w:r>
      <w:r w:rsidRPr="004560A3">
        <w:rPr>
          <w:rFonts w:ascii="Times New Roman" w:eastAsia="Times New Roman" w:hAnsi="Times New Roman" w:cs="Times New Roman"/>
          <w:lang w:val="ru-RU"/>
        </w:rPr>
        <w:t>осознания себя как гражданина России, чувства гордости за свою родину, российский и дагестанский народы и историю России и Дагестана, осознания своей этнической и национальной принадлежности; восприятия мира как единого и целостного при разнообразии культур, национальностей, религий; уважительного отношения к иному мнению, истории и культуре других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народов.</w:t>
      </w:r>
      <w:proofErr w:type="gramEnd"/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Формирование психологических условий развития общения, сотрудничества на основе: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доброжелательности, доверия и внимания к людям; навыков сотрудничества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со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взрослыми и сверстниками в разных социальных ситуациях; уважения к окружающим; умения слушать и слышать собеседника.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Развитие ценностно-смысловой сферы личности на основе общечеловеческих принципов нравственности: </w:t>
      </w:r>
      <w:r w:rsidRPr="004560A3">
        <w:rPr>
          <w:rFonts w:ascii="Times New Roman" w:eastAsia="Times New Roman" w:hAnsi="Times New Roman" w:cs="Times New Roman"/>
          <w:lang w:val="ru-RU"/>
        </w:rPr>
        <w:t>способности к осмыслению социального окружения, своего места в нем, принятия соответствующих возрасту ценностей и социальных ролей; ориентации в нравственном содержании, как собственных поступков, так и поступков окружающих людей, развития этических чувств, доброжелательности и эмоциональн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нравственной отзывчивости, понимания и сопереживания чувствам других людей; формирование эстетических потребностей, ценностей и</w:t>
      </w:r>
      <w:r w:rsidRPr="004560A3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чувств;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Развитие умения учиться, а именно: </w:t>
      </w:r>
      <w:r w:rsidRPr="004560A3">
        <w:rPr>
          <w:rFonts w:ascii="Times New Roman" w:eastAsia="Times New Roman" w:hAnsi="Times New Roman" w:cs="Times New Roman"/>
          <w:lang w:val="ru-RU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умения учиться и способности к организации своей деятельности (планированию, контролю, оценке); развитие адекватных представлений о собственных возможностях, о насущно необходимом жизнеобеспечении.</w:t>
      </w:r>
    </w:p>
    <w:p w:rsidR="00634B99" w:rsidRPr="004560A3" w:rsidRDefault="00634B99" w:rsidP="00634B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634B99" w:rsidRPr="004560A3" w:rsidRDefault="004560A3" w:rsidP="004560A3">
      <w:pPr>
        <w:widowControl w:val="0"/>
        <w:tabs>
          <w:tab w:val="left" w:pos="1503"/>
        </w:tabs>
        <w:autoSpaceDE w:val="0"/>
        <w:autoSpaceDN w:val="0"/>
        <w:spacing w:before="1" w:after="0" w:line="240" w:lineRule="auto"/>
        <w:ind w:left="1502"/>
        <w:rPr>
          <w:rFonts w:ascii="Times New Roman" w:eastAsia="Times New Roman" w:hAnsi="Times New Roman" w:cs="Times New Roman"/>
          <w:b/>
          <w:lang w:val="ru-RU"/>
        </w:rPr>
      </w:pPr>
      <w:bookmarkStart w:id="2" w:name="_bookmark1"/>
      <w:bookmarkEnd w:id="2"/>
      <w:r w:rsidRPr="004560A3">
        <w:rPr>
          <w:rFonts w:ascii="Times New Roman" w:eastAsia="Times New Roman" w:hAnsi="Times New Roman" w:cs="Times New Roman"/>
          <w:b/>
          <w:lang w:val="ru-RU"/>
        </w:rPr>
        <w:t>2.</w:t>
      </w:r>
      <w:r w:rsidR="00634B99" w:rsidRPr="004560A3">
        <w:rPr>
          <w:rFonts w:ascii="Times New Roman" w:eastAsia="Times New Roman" w:hAnsi="Times New Roman" w:cs="Times New Roman"/>
          <w:b/>
          <w:lang w:val="ru-RU"/>
        </w:rPr>
        <w:t>ПЛАНИРУЕМЫЕ РЕЗУЛЬТАТЫ ОСВОЕНИЯ</w:t>
      </w:r>
      <w:r w:rsidR="00634B99" w:rsidRPr="004560A3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="00634B99" w:rsidRPr="004560A3">
        <w:rPr>
          <w:rFonts w:ascii="Times New Roman" w:eastAsia="Times New Roman" w:hAnsi="Times New Roman" w:cs="Times New Roman"/>
          <w:b/>
          <w:lang w:val="ru-RU"/>
        </w:rPr>
        <w:t>УЧЕБНОГО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="00634B99" w:rsidRPr="004560A3">
        <w:rPr>
          <w:rFonts w:ascii="Times New Roman" w:eastAsia="Times New Roman" w:hAnsi="Times New Roman" w:cs="Times New Roman"/>
          <w:b/>
          <w:lang w:val="ru-RU"/>
        </w:rPr>
        <w:t>ПРЕДМЕТА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Согласно Примерной основной образовательной программе начального общего образования (одобрена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решением федерального учебн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методического объединения по общему образованию, протокол № 3/15 от 28.10.2015 г.) в результате изучения всех без исключения предметов при получении начального общего образования у выпускников будут сформированы личностные,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метапредметные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(регулятивные, познавательные и коммуникативные) универсальные учебные действия как основа умения учиться.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Личностные результаты освоения учебного предмета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 выпускника будут</w:t>
      </w:r>
      <w:r w:rsidRPr="004560A3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сформированы: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формирование чувства гордости за свою Родину (большую и малую), российский и кумыкский народы и историю России и Дагестана;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ориентаций;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формирование уважительного отношения к иному мнению, истории и культуре других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народов;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овладение начальными навыками адаптации в динамично изменяющемся и развивающемся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мире;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 w:rsidRPr="004560A3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учения;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формирование эстетических потребностей, ценностей и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чувств;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развитие этических чувств, доброжелательности и эмоциональн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нравственной отзывчивости, понимания и сопереживания чувствам других людей;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развитие навыков сотрудничества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со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ситуаций;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5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формирование установки на безопасный, здоровый образ жизни, мотивации к творческому труду, к работе на результат, бережному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отн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шению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к материальным и духовным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ценностям.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Метапредметные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 xml:space="preserve"> результаты.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Метапредметными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результатами изучения предмета «Родной (кумыкский) язык» является формирование универсальных учебных действий.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Регулятивные универсальные учебные действия</w:t>
      </w:r>
    </w:p>
    <w:p w:rsidR="00634B99" w:rsidRPr="004560A3" w:rsidRDefault="00634B99" w:rsidP="00634B99">
      <w:pPr>
        <w:widowControl w:val="0"/>
        <w:autoSpaceDE w:val="0"/>
        <w:autoSpaceDN w:val="0"/>
        <w:spacing w:before="156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понимать и выполнять учебную</w:t>
      </w:r>
      <w:r w:rsidRPr="004560A3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задачу;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способ и результат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действия;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планировать свои действия в соответствии с поставленной задачей и условиями ее реализации, учитывая установленные правила в планировании и контроле способа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решения;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осуществлять итоговый и пошаговый контроль по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результату;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адекватно воспринимать предложения и оценку учителей, товарищей, родителей и других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людей;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результат;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Познавательные универсальные учебные действия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информационно-коммуникативных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технологий;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проявлять познавательную инициативу в учебном</w:t>
      </w:r>
      <w:r w:rsidRPr="004560A3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сотрудничестве;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строить сообщения в устной и письменной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форме;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ориентироваться на разнообразие способов решения задач; основам смыслового восприятия художественных и познавательных текстов, выделять существенную информацию из сообщений разных видов (в первую очередь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текстов);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осуществлять анализ объектов с выделением существенных и несущественных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признаков;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осуществлять синтез как составление целого из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частей;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проводить сравнение, классификацию по заданным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критериям;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устанавливать причинно-следственные связи в изучаемом круге явлений;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строить рассуждения в форме связи простых суждений об объекте, его строении, свойствах и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связях;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связи;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осуществлять подведение под понятие на основе распознавания объектов, выделения существенных признаков и их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синтеза;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устанавливать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аналогии;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931" w:right="2098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владеть рядом общих приемов решения задач. </w:t>
      </w:r>
      <w:r w:rsidRPr="004560A3">
        <w:rPr>
          <w:rFonts w:ascii="Times New Roman" w:eastAsia="Times New Roman" w:hAnsi="Times New Roman" w:cs="Times New Roman"/>
          <w:b/>
          <w:lang w:val="ru-RU"/>
        </w:rPr>
        <w:t>Коммуникативные универсальные учебные</w:t>
      </w:r>
      <w:r w:rsidRPr="004560A3">
        <w:rPr>
          <w:rFonts w:ascii="Times New Roman" w:eastAsia="Times New Roman" w:hAnsi="Times New Roman" w:cs="Times New Roman"/>
          <w:b/>
          <w:spacing w:val="-2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действия </w:t>
      </w:r>
      <w:r w:rsidRPr="004560A3">
        <w:rPr>
          <w:rFonts w:ascii="Times New Roman" w:eastAsia="Times New Roman" w:hAnsi="Times New Roman" w:cs="Times New Roman"/>
          <w:lang w:val="ru-RU"/>
        </w:rPr>
        <w:t>Выпускник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адекватно использовать коммуникативные, прежде всего речевые, средства для решения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информационно-коммуникативных технологий и дистанционного</w:t>
      </w:r>
      <w:r w:rsidRPr="004560A3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общения;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собственной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, и ориентироваться на позицию партнера в общении и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взаимодействии;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учитывать разные мнения и стремиться к координации различных позиций в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сотрудничестве;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формулировать собственное мнение и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позицию;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договариваться и приходить к общему решению в совместной деятельности, в том числе в ситуации столкновения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интересов;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строить понятные для партнера высказывания, учитывающие, что партнер знает и видит, а что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нет;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задавать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вопросы;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контролировать действия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партнера;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использовать речь для регуляции своего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действия.</w:t>
      </w:r>
    </w:p>
    <w:p w:rsidR="00634B99" w:rsidRPr="004560A3" w:rsidRDefault="00634B99" w:rsidP="00634B99">
      <w:pPr>
        <w:widowControl w:val="0"/>
        <w:autoSpaceDE w:val="0"/>
        <w:autoSpaceDN w:val="0"/>
        <w:spacing w:before="161" w:after="0" w:line="360" w:lineRule="auto"/>
        <w:ind w:right="28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Предметные результаты освоения учебного предмета. </w:t>
      </w:r>
      <w:r w:rsidRPr="004560A3">
        <w:rPr>
          <w:rFonts w:ascii="Times New Roman" w:eastAsia="Times New Roman" w:hAnsi="Times New Roman" w:cs="Times New Roman"/>
          <w:lang w:val="ru-RU"/>
        </w:rPr>
        <w:t>В результате изучения учебного предмета «Родной (кумыкский) язык» обучающиеся при получении начального общего образования научатся осознавать кумыкский язык как основное средство общения и явление национальной кумыкской культуры, у них начнет формироваться позитивное эмоциональн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ценностное отношение к родному (кумыкскому) языку, стремление к его грамотному использованию, кумыкский язык станет для учеников основой процесса обучения, средством развития их мышления, воображения, интеллектуальных и творческих способностей. 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родного (кумыкского) языка на следующем уровне образования</w:t>
      </w:r>
      <w:r w:rsidRPr="004560A3">
        <w:rPr>
          <w:rFonts w:ascii="Times New Roman" w:eastAsia="Times New Roman" w:hAnsi="Times New Roman" w:cs="Times New Roman"/>
          <w:i/>
          <w:lang w:val="ru-RU"/>
        </w:rPr>
        <w:t>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 уровне начального общего образования: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научится осознавать безошибочное письмо как одно из проявлений собственного уровня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культуры;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написанное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получит первоначальные представления о системе и структуре родного (кумыкского)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познакомится с разделами изучения языка: фонетикой и графикой, лексикой, словообразованием, морфологией и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синтаксисом;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</w:t>
      </w:r>
      <w:r w:rsidRPr="004560A3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дальнейшегоформирования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общеучебных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, логических и познавательных (символик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моделирующих) универсальных учебных действий с языковыми единицами;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84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приобретет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деятельности.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Раздел «Фонетика и графика»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звуки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буквы;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характеризовать гласные и согласные звуки и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буквы;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знать последовательность букв в алфавите кумыкского языка, пользоваться алфавитом для упорядочивания слов и поиска нужной информации в различных словарях и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справочниках.</w:t>
      </w:r>
    </w:p>
    <w:p w:rsidR="00634B99" w:rsidRPr="004560A3" w:rsidRDefault="00634B99" w:rsidP="00634B9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проводить фонетико-графический (</w:t>
      </w:r>
      <w:proofErr w:type="spellStart"/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>звуко</w:t>
      </w:r>
      <w:proofErr w:type="spellEnd"/>
      <w:r w:rsidRPr="004560A3">
        <w:rPr>
          <w:rFonts w:ascii="Times New Roman" w:eastAsia="Times New Roman" w:hAnsi="Times New Roman" w:cs="Times New Roman"/>
          <w:i/>
          <w:lang w:val="ru-RU"/>
        </w:rPr>
        <w:t>-буквенный</w:t>
      </w:r>
      <w:proofErr w:type="gramEnd"/>
      <w:r w:rsidRPr="004560A3">
        <w:rPr>
          <w:rFonts w:ascii="Times New Roman" w:eastAsia="Times New Roman" w:hAnsi="Times New Roman" w:cs="Times New Roman"/>
          <w:i/>
          <w:lang w:val="ru-RU"/>
        </w:rPr>
        <w:t>) разбор слова самостоятельно по предложенному в учебнике</w:t>
      </w:r>
      <w:r w:rsidRPr="004560A3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алгоритму;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5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оценивать правильность проведения фонетико-графического (</w:t>
      </w:r>
      <w:proofErr w:type="spellStart"/>
      <w:r w:rsidRPr="004560A3">
        <w:rPr>
          <w:rFonts w:ascii="Times New Roman" w:eastAsia="Times New Roman" w:hAnsi="Times New Roman" w:cs="Times New Roman"/>
          <w:i/>
          <w:lang w:val="ru-RU"/>
        </w:rPr>
        <w:t>звук</w:t>
      </w:r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>о</w:t>
      </w:r>
      <w:proofErr w:type="spellEnd"/>
      <w:r w:rsidRPr="004560A3">
        <w:rPr>
          <w:rFonts w:ascii="Times New Roman" w:eastAsia="Times New Roman" w:hAnsi="Times New Roman" w:cs="Times New Roman"/>
          <w:i/>
          <w:lang w:val="ru-RU"/>
        </w:rPr>
        <w:t>-</w:t>
      </w:r>
      <w:proofErr w:type="gramEnd"/>
      <w:r w:rsidRPr="004560A3">
        <w:rPr>
          <w:rFonts w:ascii="Times New Roman" w:eastAsia="Times New Roman" w:hAnsi="Times New Roman" w:cs="Times New Roman"/>
          <w:i/>
          <w:lang w:val="ru-RU"/>
        </w:rPr>
        <w:t xml:space="preserve"> буквенного) разбора</w:t>
      </w:r>
      <w:r w:rsidRPr="004560A3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слов.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Раздел «Орфоэпия»</w:t>
      </w:r>
    </w:p>
    <w:p w:rsidR="00634B99" w:rsidRPr="004560A3" w:rsidRDefault="00634B99" w:rsidP="00634B99">
      <w:pPr>
        <w:widowControl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712264" w:rsidRDefault="00634B99" w:rsidP="00712264">
      <w:pPr>
        <w:widowControl w:val="0"/>
        <w:numPr>
          <w:ilvl w:val="0"/>
          <w:numId w:val="16"/>
        </w:numPr>
        <w:tabs>
          <w:tab w:val="left" w:pos="1169"/>
        </w:tabs>
        <w:autoSpaceDE w:val="0"/>
        <w:autoSpaceDN w:val="0"/>
        <w:spacing w:before="160" w:after="0" w:line="240" w:lineRule="auto"/>
        <w:ind w:left="1168" w:hanging="23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соблюдать нормы кумыкского литературного языка в</w:t>
      </w:r>
      <w:r w:rsidRPr="004560A3">
        <w:rPr>
          <w:rFonts w:ascii="Times New Roman" w:eastAsia="Times New Roman" w:hAnsi="Times New Roman" w:cs="Times New Roman"/>
          <w:spacing w:val="5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собственной</w:t>
      </w:r>
      <w:r w:rsidR="00712264">
        <w:rPr>
          <w:rFonts w:ascii="Times New Roman" w:eastAsia="Times New Roman" w:hAnsi="Times New Roman" w:cs="Times New Roman"/>
          <w:lang w:val="ru-RU"/>
        </w:rPr>
        <w:t xml:space="preserve">    </w:t>
      </w:r>
      <w:r w:rsidRPr="00712264">
        <w:rPr>
          <w:rFonts w:ascii="Times New Roman" w:eastAsia="Times New Roman" w:hAnsi="Times New Roman" w:cs="Times New Roman"/>
          <w:lang w:val="ru-RU"/>
        </w:rPr>
        <w:t>речи;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37"/>
          <w:tab w:val="left" w:pos="1238"/>
          <w:tab w:val="left" w:pos="3035"/>
          <w:tab w:val="left" w:pos="4172"/>
          <w:tab w:val="left" w:pos="4792"/>
          <w:tab w:val="left" w:pos="6446"/>
          <w:tab w:val="left" w:pos="7421"/>
          <w:tab w:val="left" w:pos="8071"/>
          <w:tab w:val="left" w:pos="9446"/>
        </w:tabs>
        <w:autoSpaceDE w:val="0"/>
        <w:autoSpaceDN w:val="0"/>
        <w:spacing w:before="160" w:after="0" w:line="240" w:lineRule="auto"/>
        <w:ind w:left="1237" w:hanging="307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использовать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словарь</w:t>
      </w:r>
      <w:r w:rsidRPr="004560A3">
        <w:rPr>
          <w:rFonts w:ascii="Times New Roman" w:eastAsia="Times New Roman" w:hAnsi="Times New Roman" w:cs="Times New Roman"/>
          <w:lang w:val="ru-RU"/>
        </w:rPr>
        <w:tab/>
        <w:t>для</w:t>
      </w:r>
      <w:r w:rsidRPr="004560A3">
        <w:rPr>
          <w:rFonts w:ascii="Times New Roman" w:eastAsia="Times New Roman" w:hAnsi="Times New Roman" w:cs="Times New Roman"/>
          <w:lang w:val="ru-RU"/>
        </w:rPr>
        <w:tab/>
        <w:t>нахождения</w:t>
      </w:r>
      <w:r w:rsidRPr="004560A3">
        <w:rPr>
          <w:rFonts w:ascii="Times New Roman" w:eastAsia="Times New Roman" w:hAnsi="Times New Roman" w:cs="Times New Roman"/>
          <w:lang w:val="ru-RU"/>
        </w:rPr>
        <w:tab/>
        <w:t>ответа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при</w:t>
      </w:r>
      <w:r w:rsidRPr="004560A3">
        <w:rPr>
          <w:rFonts w:ascii="Times New Roman" w:eastAsia="Times New Roman" w:hAnsi="Times New Roman" w:cs="Times New Roman"/>
          <w:lang w:val="ru-RU"/>
        </w:rPr>
        <w:tab/>
        <w:t>сомнении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в</w:t>
      </w:r>
      <w:proofErr w:type="gramEnd"/>
    </w:p>
    <w:p w:rsidR="00634B99" w:rsidRPr="004560A3" w:rsidRDefault="00634B99" w:rsidP="00634B99">
      <w:pPr>
        <w:widowControl w:val="0"/>
        <w:autoSpaceDE w:val="0"/>
        <w:autoSpaceDN w:val="0"/>
        <w:spacing w:before="162" w:after="0" w:line="36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правильности произношения слова или обращаться за помощью (к учителю, родителям и др.).</w:t>
      </w:r>
    </w:p>
    <w:p w:rsidR="00634B99" w:rsidRPr="004560A3" w:rsidRDefault="00634B99" w:rsidP="00634B9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5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оценивать соблюдение орфоэпических норм в собственной речи и речи собеседников (в объеме материала, представленного в</w:t>
      </w:r>
      <w:r w:rsidRPr="004560A3">
        <w:rPr>
          <w:rFonts w:ascii="Times New Roman" w:eastAsia="Times New Roman" w:hAnsi="Times New Roman" w:cs="Times New Roman"/>
          <w:i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учебнике).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Раздел «Состав слова»</w:t>
      </w:r>
    </w:p>
    <w:p w:rsidR="00634B99" w:rsidRPr="004560A3" w:rsidRDefault="00634B99" w:rsidP="00634B99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родственные (однокоренные) слова и формы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 в словах корень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суффикс.</w:t>
      </w:r>
    </w:p>
    <w:p w:rsidR="00634B99" w:rsidRPr="004560A3" w:rsidRDefault="00634B99" w:rsidP="00634B99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6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разбирать по составу слова в соответствии с предложенным в учебнике</w:t>
      </w:r>
      <w:r w:rsidRPr="004560A3">
        <w:rPr>
          <w:rFonts w:ascii="Times New Roman" w:eastAsia="Times New Roman" w:hAnsi="Times New Roman" w:cs="Times New Roman"/>
          <w:i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алгоритмом;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оценивать правильность проведения разбора слова по</w:t>
      </w:r>
      <w:r w:rsidRPr="004560A3">
        <w:rPr>
          <w:rFonts w:ascii="Times New Roman" w:eastAsia="Times New Roman" w:hAnsi="Times New Roman" w:cs="Times New Roman"/>
          <w:i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составу.</w:t>
      </w:r>
    </w:p>
    <w:p w:rsidR="00634B99" w:rsidRPr="004560A3" w:rsidRDefault="00634B99" w:rsidP="00634B99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Раздел «Лексика»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выявлять слова, значение которых требует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уточнения;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значение слова по тексту или с помощью толкового словаря;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подбирать синонимы для устранения повторов в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находить родственные слова, слова с противоположными и близкими значениями, слова, имеющие одинаковое звучание, но разные по значению (без употребления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терминов);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использовать в речи синонимы и антонимы, омонимы (без употребления терминов), пословицы и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поговорки;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 в тексте слова в прямом и переносном</w:t>
      </w:r>
      <w:r w:rsidRPr="004560A3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значении.</w:t>
      </w:r>
    </w:p>
    <w:p w:rsidR="00634B99" w:rsidRPr="004560A3" w:rsidRDefault="00634B99" w:rsidP="00634B99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91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подбирать антонимы для точной характеристики предметов при их</w:t>
      </w:r>
      <w:r w:rsidRPr="004560A3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сравнении;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различать употребление в тексте слов в прямом и переносном значении (простые</w:t>
      </w:r>
      <w:r w:rsidRPr="004560A3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случаи);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оценивать уместность использования слов в</w:t>
      </w:r>
      <w:r w:rsidRPr="004560A3">
        <w:rPr>
          <w:rFonts w:ascii="Times New Roman" w:eastAsia="Times New Roman" w:hAnsi="Times New Roman" w:cs="Times New Roman"/>
          <w:i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тексте;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9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выбирать слова из ряда </w:t>
      </w:r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>предложенных</w:t>
      </w:r>
      <w:proofErr w:type="gramEnd"/>
      <w:r w:rsidRPr="004560A3">
        <w:rPr>
          <w:rFonts w:ascii="Times New Roman" w:eastAsia="Times New Roman" w:hAnsi="Times New Roman" w:cs="Times New Roman"/>
          <w:i/>
          <w:lang w:val="ru-RU"/>
        </w:rPr>
        <w:t xml:space="preserve"> для успешного решения коммуникативной</w:t>
      </w:r>
      <w:r w:rsidRPr="004560A3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задачи.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Раздел «Морфология»</w:t>
      </w:r>
    </w:p>
    <w:p w:rsidR="00634B99" w:rsidRPr="004560A3" w:rsidRDefault="00634B99" w:rsidP="00634B99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грамматические признаки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имена числительные, местоимения, глаголы,</w:t>
      </w:r>
      <w:r w:rsidRPr="004560A3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наречия).</w:t>
      </w:r>
    </w:p>
    <w:p w:rsidR="00634B99" w:rsidRPr="004560A3" w:rsidRDefault="00634B99" w:rsidP="00634B9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</w:t>
      </w:r>
      <w:r w:rsidRPr="004560A3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разбора;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находить в тексте такие части речи, как числительные (количественные и порядковые), местоимения</w:t>
      </w:r>
      <w:r w:rsidRPr="004560A3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(личные).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Раздел</w:t>
      </w:r>
      <w:r w:rsidRPr="004560A3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>«Синтаксис»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предложение, словосочетание,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слово;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3156"/>
          <w:tab w:val="left" w:pos="3827"/>
          <w:tab w:val="left" w:pos="5030"/>
          <w:tab w:val="left" w:pos="6614"/>
          <w:tab w:val="left" w:pos="7943"/>
          <w:tab w:val="left" w:pos="8797"/>
        </w:tabs>
        <w:autoSpaceDE w:val="0"/>
        <w:autoSpaceDN w:val="0"/>
        <w:spacing w:before="160" w:after="0" w:line="360" w:lineRule="auto"/>
        <w:ind w:left="221" w:right="288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устанавливать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при</w:t>
      </w:r>
      <w:r w:rsidRPr="004560A3">
        <w:rPr>
          <w:rFonts w:ascii="Times New Roman" w:eastAsia="Times New Roman" w:hAnsi="Times New Roman" w:cs="Times New Roman"/>
          <w:lang w:val="ru-RU"/>
        </w:rPr>
        <w:tab/>
        <w:t>помощи</w:t>
      </w:r>
      <w:r w:rsidRPr="004560A3">
        <w:rPr>
          <w:rFonts w:ascii="Times New Roman" w:eastAsia="Times New Roman" w:hAnsi="Times New Roman" w:cs="Times New Roman"/>
          <w:lang w:val="ru-RU"/>
        </w:rPr>
        <w:tab/>
        <w:t>смысловых</w:t>
      </w:r>
      <w:r w:rsidRPr="004560A3">
        <w:rPr>
          <w:rFonts w:ascii="Times New Roman" w:eastAsia="Times New Roman" w:hAnsi="Times New Roman" w:cs="Times New Roman"/>
          <w:lang w:val="ru-RU"/>
        </w:rPr>
        <w:tab/>
        <w:t>вопросов</w:t>
      </w:r>
      <w:r w:rsidRPr="004560A3">
        <w:rPr>
          <w:rFonts w:ascii="Times New Roman" w:eastAsia="Times New Roman" w:hAnsi="Times New Roman" w:cs="Times New Roman"/>
          <w:lang w:val="ru-RU"/>
        </w:rPr>
        <w:tab/>
        <w:t>связь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между </w:t>
      </w:r>
      <w:r w:rsidRPr="004560A3">
        <w:rPr>
          <w:rFonts w:ascii="Times New Roman" w:eastAsia="Times New Roman" w:hAnsi="Times New Roman" w:cs="Times New Roman"/>
          <w:lang w:val="ru-RU"/>
        </w:rPr>
        <w:t>словами в словосочетании и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9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классифицировать предложения по цели высказывания, находить повествовательные, побудительные и вопросительные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3107"/>
          <w:tab w:val="left" w:pos="8230"/>
        </w:tabs>
        <w:autoSpaceDE w:val="0"/>
        <w:autoSpaceDN w:val="0"/>
        <w:spacing w:after="0" w:line="360" w:lineRule="auto"/>
        <w:ind w:left="221" w:right="290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восклицательную/невосклицательную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интонацию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526"/>
          <w:tab w:val="left" w:pos="3714"/>
          <w:tab w:val="left" w:pos="4080"/>
          <w:tab w:val="left" w:pos="6229"/>
          <w:tab w:val="left" w:pos="7187"/>
          <w:tab w:val="left" w:pos="7787"/>
          <w:tab w:val="left" w:pos="9198"/>
        </w:tabs>
        <w:autoSpaceDE w:val="0"/>
        <w:autoSpaceDN w:val="0"/>
        <w:spacing w:after="0" w:line="360" w:lineRule="auto"/>
        <w:ind w:left="221" w:right="288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главные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и</w:t>
      </w:r>
      <w:r w:rsidRPr="004560A3">
        <w:rPr>
          <w:rFonts w:ascii="Times New Roman" w:eastAsia="Times New Roman" w:hAnsi="Times New Roman" w:cs="Times New Roman"/>
          <w:lang w:val="ru-RU"/>
        </w:rPr>
        <w:tab/>
        <w:t>второстепенные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члены</w:t>
      </w:r>
      <w:r w:rsidRPr="004560A3">
        <w:rPr>
          <w:rFonts w:ascii="Times New Roman" w:eastAsia="Times New Roman" w:hAnsi="Times New Roman" w:cs="Times New Roman"/>
          <w:lang w:val="ru-RU"/>
        </w:rPr>
        <w:tab/>
        <w:t>(по</w:t>
      </w:r>
      <w:r w:rsidRPr="004560A3">
        <w:rPr>
          <w:rFonts w:ascii="Times New Roman" w:eastAsia="Times New Roman" w:hAnsi="Times New Roman" w:cs="Times New Roman"/>
          <w:lang w:val="ru-RU"/>
        </w:rPr>
        <w:tab/>
        <w:t>вопросам,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без </w:t>
      </w:r>
      <w:r w:rsidRPr="004560A3">
        <w:rPr>
          <w:rFonts w:ascii="Times New Roman" w:eastAsia="Times New Roman" w:hAnsi="Times New Roman" w:cs="Times New Roman"/>
          <w:lang w:val="ru-RU"/>
        </w:rPr>
        <w:t>терминов)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выделять предложения с однородными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членами.</w:t>
      </w:r>
    </w:p>
    <w:p w:rsidR="00634B99" w:rsidRPr="004560A3" w:rsidRDefault="00634B99" w:rsidP="00634B99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различать второстепенные члены предложения (по вопросам, без терминов);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lastRenderedPageBreak/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</w:t>
      </w:r>
      <w:r w:rsidRPr="004560A3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разбора;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различать простые и сложные</w:t>
      </w:r>
      <w:r w:rsidRPr="004560A3">
        <w:rPr>
          <w:rFonts w:ascii="Times New Roman" w:eastAsia="Times New Roman" w:hAnsi="Times New Roman" w:cs="Times New Roman"/>
          <w:i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предложения.</w:t>
      </w:r>
    </w:p>
    <w:p w:rsidR="00634B99" w:rsidRPr="004560A3" w:rsidRDefault="00634B99" w:rsidP="00634B99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Содержательная линия «Орфография и пунктуация»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применять правила правописания (в объеме содержания</w:t>
      </w:r>
      <w:r w:rsidRPr="004560A3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курса):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807"/>
          <w:tab w:val="left" w:pos="4319"/>
          <w:tab w:val="left" w:pos="5819"/>
          <w:tab w:val="left" w:pos="6733"/>
          <w:tab w:val="left" w:pos="7278"/>
        </w:tabs>
        <w:autoSpaceDE w:val="0"/>
        <w:autoSpaceDN w:val="0"/>
        <w:spacing w:before="162" w:after="0" w:line="360" w:lineRule="auto"/>
        <w:ind w:left="221" w:right="292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(уточнять)</w:t>
      </w:r>
      <w:r w:rsidRPr="004560A3">
        <w:rPr>
          <w:rFonts w:ascii="Times New Roman" w:eastAsia="Times New Roman" w:hAnsi="Times New Roman" w:cs="Times New Roman"/>
          <w:lang w:val="ru-RU"/>
        </w:rPr>
        <w:tab/>
        <w:t>написание</w:t>
      </w:r>
      <w:r w:rsidRPr="004560A3">
        <w:rPr>
          <w:rFonts w:ascii="Times New Roman" w:eastAsia="Times New Roman" w:hAnsi="Times New Roman" w:cs="Times New Roman"/>
          <w:lang w:val="ru-RU"/>
        </w:rPr>
        <w:tab/>
        <w:t>слова</w:t>
      </w:r>
      <w:r w:rsidRPr="004560A3">
        <w:rPr>
          <w:rFonts w:ascii="Times New Roman" w:eastAsia="Times New Roman" w:hAnsi="Times New Roman" w:cs="Times New Roman"/>
          <w:lang w:val="ru-RU"/>
        </w:rPr>
        <w:tab/>
        <w:t>по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w w:val="95"/>
          <w:lang w:val="ru-RU"/>
        </w:rPr>
        <w:t xml:space="preserve">орфографическому </w:t>
      </w:r>
      <w:r w:rsidRPr="004560A3">
        <w:rPr>
          <w:rFonts w:ascii="Times New Roman" w:eastAsia="Times New Roman" w:hAnsi="Times New Roman" w:cs="Times New Roman"/>
          <w:lang w:val="ru-RU"/>
        </w:rPr>
        <w:t>словарю;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безошибочно списывать текст объемом 75-80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8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писать под диктовку тексты объемом 70-75 слов в соответствии с изученными правилами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правописания;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705"/>
          <w:tab w:val="left" w:pos="4540"/>
          <w:tab w:val="left" w:pos="4976"/>
          <w:tab w:val="left" w:pos="7054"/>
          <w:tab w:val="left" w:pos="8040"/>
          <w:tab w:val="left" w:pos="9423"/>
        </w:tabs>
        <w:autoSpaceDE w:val="0"/>
        <w:autoSpaceDN w:val="0"/>
        <w:spacing w:after="0" w:line="360" w:lineRule="auto"/>
        <w:ind w:left="221" w:right="291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проверять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собственный</w:t>
      </w:r>
      <w:r w:rsidRPr="004560A3">
        <w:rPr>
          <w:rFonts w:ascii="Times New Roman" w:eastAsia="Times New Roman" w:hAnsi="Times New Roman" w:cs="Times New Roman"/>
          <w:lang w:val="ru-RU"/>
        </w:rPr>
        <w:tab/>
        <w:t>и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предложенный</w:t>
      </w:r>
      <w:r w:rsidRPr="004560A3">
        <w:rPr>
          <w:rFonts w:ascii="Times New Roman" w:eastAsia="Times New Roman" w:hAnsi="Times New Roman" w:cs="Times New Roman"/>
          <w:lang w:val="ru-RU"/>
        </w:rPr>
        <w:tab/>
        <w:t>текст,</w:t>
      </w:r>
      <w:r w:rsidRPr="004560A3">
        <w:rPr>
          <w:rFonts w:ascii="Times New Roman" w:eastAsia="Times New Roman" w:hAnsi="Times New Roman" w:cs="Times New Roman"/>
          <w:lang w:val="ru-RU"/>
        </w:rPr>
        <w:tab/>
        <w:t>находить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18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lang w:val="ru-RU"/>
        </w:rPr>
        <w:t>исправлять орфографические и пунктуационные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ошибки.</w:t>
      </w:r>
    </w:p>
    <w:p w:rsidR="00634B99" w:rsidRPr="004560A3" w:rsidRDefault="00634B99" w:rsidP="00634B9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осознавать место возможного возникновения орфографической ошибки;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подбирать примеры с определенной</w:t>
      </w:r>
      <w:r w:rsidRPr="004560A3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орфограммой;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при составлении собственных текстов перефразировать </w:t>
      </w:r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>записываемое</w:t>
      </w:r>
      <w:proofErr w:type="gramEnd"/>
      <w:r w:rsidRPr="004560A3">
        <w:rPr>
          <w:rFonts w:ascii="Times New Roman" w:eastAsia="Times New Roman" w:hAnsi="Times New Roman" w:cs="Times New Roman"/>
          <w:i/>
          <w:lang w:val="ru-RU"/>
        </w:rPr>
        <w:t>, чтобы избежать орфографических и пунктуационных ошибок;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</w:t>
      </w:r>
      <w:r w:rsidRPr="004560A3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работах.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Содержательная линия «Развитие речи»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Выпускник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возраста;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разговор);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выражать собственное мнение, аргументировать его с учетом ситуации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общения;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самостоятельно озаглавливать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составлять план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0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сочинять письма, поздравительные открытки, записки и другие небольшие тексты для конкретных ситуаций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общения.</w:t>
      </w:r>
    </w:p>
    <w:p w:rsidR="00634B99" w:rsidRPr="004560A3" w:rsidRDefault="00634B99" w:rsidP="00634B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Выпускник получит возможность научиться: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создавать тексты по предложенному</w:t>
      </w:r>
      <w:r w:rsidRPr="004560A3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заголовку;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подробно или выборочно пересказывать</w:t>
      </w:r>
      <w:r w:rsidRPr="004560A3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текст;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lastRenderedPageBreak/>
        <w:t>пересказывать текст от другого</w:t>
      </w:r>
      <w:r w:rsidRPr="004560A3">
        <w:rPr>
          <w:rFonts w:ascii="Times New Roman" w:eastAsia="Times New Roman" w:hAnsi="Times New Roman" w:cs="Times New Roman"/>
          <w:i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лица;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0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составлять устный рассказ на определенную тему с использованием разных типов речи: описание, повествование,</w:t>
      </w:r>
      <w:r w:rsidRPr="004560A3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рассуждение;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анализировать и корректировать тексты с нарушенным порядком предложений, находить в тексте смысловые</w:t>
      </w:r>
      <w:r w:rsidRPr="004560A3">
        <w:rPr>
          <w:rFonts w:ascii="Times New Roman" w:eastAsia="Times New Roman" w:hAnsi="Times New Roman" w:cs="Times New Roman"/>
          <w:i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пропуски;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корректировать тексты, в которых допущены нарушения</w:t>
      </w:r>
      <w:r w:rsidRPr="004560A3">
        <w:rPr>
          <w:rFonts w:ascii="Times New Roman" w:eastAsia="Times New Roman" w:hAnsi="Times New Roman" w:cs="Times New Roman"/>
          <w:i/>
          <w:spacing w:val="1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культуры</w:t>
      </w:r>
    </w:p>
    <w:p w:rsidR="00634B99" w:rsidRPr="004560A3" w:rsidRDefault="00634B99" w:rsidP="00634B99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речи;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3247"/>
          <w:tab w:val="left" w:pos="5983"/>
          <w:tab w:val="left" w:pos="7785"/>
          <w:tab w:val="left" w:pos="9153"/>
        </w:tabs>
        <w:autoSpaceDE w:val="0"/>
        <w:autoSpaceDN w:val="0"/>
        <w:spacing w:before="161" w:after="0" w:line="240" w:lineRule="auto"/>
        <w:ind w:left="1214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анализировать</w:t>
      </w:r>
      <w:r w:rsidRPr="004560A3">
        <w:rPr>
          <w:rFonts w:ascii="Times New Roman" w:eastAsia="Times New Roman" w:hAnsi="Times New Roman" w:cs="Times New Roman"/>
          <w:i/>
          <w:lang w:val="ru-RU"/>
        </w:rPr>
        <w:tab/>
        <w:t>последовательность</w:t>
      </w:r>
      <w:r w:rsidRPr="004560A3">
        <w:rPr>
          <w:rFonts w:ascii="Times New Roman" w:eastAsia="Times New Roman" w:hAnsi="Times New Roman" w:cs="Times New Roman"/>
          <w:i/>
          <w:lang w:val="ru-RU"/>
        </w:rPr>
        <w:tab/>
        <w:t>собственных</w:t>
      </w:r>
      <w:r w:rsidRPr="004560A3">
        <w:rPr>
          <w:rFonts w:ascii="Times New Roman" w:eastAsia="Times New Roman" w:hAnsi="Times New Roman" w:cs="Times New Roman"/>
          <w:i/>
          <w:lang w:val="ru-RU"/>
        </w:rPr>
        <w:tab/>
        <w:t>действий</w:t>
      </w:r>
      <w:r w:rsidRPr="004560A3">
        <w:rPr>
          <w:rFonts w:ascii="Times New Roman" w:eastAsia="Times New Roman" w:hAnsi="Times New Roman" w:cs="Times New Roman"/>
          <w:i/>
          <w:lang w:val="ru-RU"/>
        </w:rPr>
        <w:tab/>
      </w:r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>при</w:t>
      </w:r>
      <w:proofErr w:type="gramEnd"/>
    </w:p>
    <w:p w:rsidR="00634B99" w:rsidRPr="004560A3" w:rsidRDefault="00634B99" w:rsidP="00634B99">
      <w:pPr>
        <w:widowControl w:val="0"/>
        <w:autoSpaceDE w:val="0"/>
        <w:autoSpaceDN w:val="0"/>
        <w:spacing w:before="161" w:after="0" w:line="360" w:lineRule="auto"/>
        <w:ind w:right="290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работе над изложениями и сочинениями и соотносить их с разработанным алгоритмом;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i/>
          <w:lang w:val="ru-RU"/>
        </w:rPr>
      </w:pPr>
      <w:proofErr w:type="gramStart"/>
      <w:r w:rsidRPr="004560A3">
        <w:rPr>
          <w:rFonts w:ascii="Times New Roman" w:eastAsia="Times New Roman" w:hAnsi="Times New Roman" w:cs="Times New Roman"/>
          <w:i/>
          <w:lang w:val="ru-RU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</w:t>
      </w:r>
      <w:r w:rsidRPr="004560A3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текстов);</w:t>
      </w:r>
      <w:proofErr w:type="gramEnd"/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>соблюдать нормы речевого взаимодействия при</w:t>
      </w:r>
      <w:r w:rsidRPr="004560A3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i/>
          <w:lang w:val="ru-RU"/>
        </w:rPr>
        <w:t>общении.</w:t>
      </w:r>
    </w:p>
    <w:p w:rsidR="00F37A95" w:rsidRDefault="00634B99" w:rsidP="00634B99">
      <w:pPr>
        <w:widowControl w:val="0"/>
        <w:autoSpaceDE w:val="0"/>
        <w:autoSpaceDN w:val="0"/>
        <w:spacing w:before="162" w:after="0" w:line="360" w:lineRule="auto"/>
        <w:ind w:right="34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Предметные результаты освоения учебного предмета по годам обучения</w:t>
      </w:r>
    </w:p>
    <w:p w:rsidR="00634B99" w:rsidRPr="004560A3" w:rsidRDefault="00634B99" w:rsidP="00634B99">
      <w:pPr>
        <w:widowControl w:val="0"/>
        <w:autoSpaceDE w:val="0"/>
        <w:autoSpaceDN w:val="0"/>
        <w:spacing w:before="162" w:after="0" w:line="360" w:lineRule="auto"/>
        <w:ind w:right="34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 Первый год обучения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Обучающийся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звуки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буквы;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различать особенности звуков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[и]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[й],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а также букв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и </w:t>
      </w:r>
      <w:proofErr w:type="spellStart"/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и</w:t>
      </w:r>
      <w:proofErr w:type="spellEnd"/>
      <w:proofErr w:type="gramEnd"/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>й</w:t>
      </w:r>
      <w:r w:rsidRPr="004560A3">
        <w:rPr>
          <w:rFonts w:ascii="Times New Roman" w:eastAsia="Times New Roman" w:hAnsi="Times New Roman" w:cs="Times New Roman"/>
          <w:lang w:val="ru-RU"/>
        </w:rPr>
        <w:t>.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знать последовательность букв в кумыкском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алфавите;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635"/>
          <w:tab w:val="left" w:pos="3840"/>
          <w:tab w:val="left" w:pos="4231"/>
          <w:tab w:val="left" w:pos="5700"/>
          <w:tab w:val="left" w:pos="6688"/>
          <w:tab w:val="left" w:pos="7701"/>
        </w:tabs>
        <w:autoSpaceDE w:val="0"/>
        <w:autoSpaceDN w:val="0"/>
        <w:spacing w:before="161"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гласные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и</w:t>
      </w:r>
      <w:r w:rsidRPr="004560A3">
        <w:rPr>
          <w:rFonts w:ascii="Times New Roman" w:eastAsia="Times New Roman" w:hAnsi="Times New Roman" w:cs="Times New Roman"/>
          <w:lang w:val="ru-RU"/>
        </w:rPr>
        <w:tab/>
        <w:t>согласные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звуки;</w:t>
      </w:r>
      <w:r w:rsidRPr="004560A3">
        <w:rPr>
          <w:rFonts w:ascii="Times New Roman" w:eastAsia="Times New Roman" w:hAnsi="Times New Roman" w:cs="Times New Roman"/>
          <w:lang w:val="ru-RU"/>
        </w:rPr>
        <w:tab/>
        <w:t>давать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характеристику гласного звука в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согласные звуки: глухие и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звонкие;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определить место звука в слове, правильно произносить звук вне слова и называть букву или буквы, которыми он обозначается на</w:t>
      </w:r>
      <w:r w:rsidRPr="004560A3">
        <w:rPr>
          <w:rFonts w:ascii="Times New Roman" w:eastAsia="Times New Roman" w:hAnsi="Times New Roman" w:cs="Times New Roman"/>
          <w:spacing w:val="-2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письме;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делить слова на слоги, определять количество слогов в слове, подбирать слова с заданным количеством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слогов;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слово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составлять предложение из набора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spacing w:val="2"/>
          <w:lang w:val="ru-RU"/>
        </w:rPr>
        <w:t xml:space="preserve">читать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предложения и небольшие тексты с интонацией и паузами в соответствии со знаками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препинания;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осознавать смысл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прочитанного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; отвечать на вопросы по прочитанному тексту; находить содержащуюся в тексте информацию; определять основную мысль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прочитанного;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21" w:lineRule="exact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текст и предложение как единицы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речи;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знать особенности диалогического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общения;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117"/>
          <w:tab w:val="left" w:pos="3917"/>
          <w:tab w:val="left" w:pos="5690"/>
          <w:tab w:val="left" w:pos="7411"/>
          <w:tab w:val="left" w:pos="8735"/>
        </w:tabs>
        <w:autoSpaceDE w:val="0"/>
        <w:autoSpaceDN w:val="0"/>
        <w:spacing w:before="161" w:after="0" w:line="360" w:lineRule="auto"/>
        <w:ind w:left="221" w:right="291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уметь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использовать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небуквенные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графические</w:t>
      </w:r>
      <w:r w:rsidRPr="004560A3">
        <w:rPr>
          <w:rFonts w:ascii="Times New Roman" w:eastAsia="Times New Roman" w:hAnsi="Times New Roman" w:cs="Times New Roman"/>
          <w:lang w:val="ru-RU"/>
        </w:rPr>
        <w:tab/>
        <w:t>средства: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пробел </w:t>
      </w:r>
      <w:r w:rsidRPr="004560A3">
        <w:rPr>
          <w:rFonts w:ascii="Times New Roman" w:eastAsia="Times New Roman" w:hAnsi="Times New Roman" w:cs="Times New Roman"/>
          <w:lang w:val="ru-RU"/>
        </w:rPr>
        <w:t>между словами, знак переноса,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абзац;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безошибочно списывать текст объемом 20-25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9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писать под диктовку тексты объемом 15-20 слов с учетом изученных правил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правописания;</w:t>
      </w:r>
    </w:p>
    <w:p w:rsidR="00634B99" w:rsidRPr="004560A3" w:rsidRDefault="00634B99" w:rsidP="00634B99">
      <w:pPr>
        <w:widowControl w:val="0"/>
        <w:numPr>
          <w:ilvl w:val="0"/>
          <w:numId w:val="15"/>
        </w:numPr>
        <w:tabs>
          <w:tab w:val="left" w:pos="1640"/>
          <w:tab w:val="left" w:pos="1641"/>
        </w:tabs>
        <w:autoSpaceDE w:val="0"/>
        <w:autoSpaceDN w:val="0"/>
        <w:spacing w:before="3"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применять изученные правила</w:t>
      </w:r>
      <w:r w:rsidRPr="004560A3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правописания</w:t>
      </w:r>
      <w:r w:rsidRPr="004560A3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58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раздельное написание слов в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отличительные особенности букв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и </w:t>
      </w:r>
      <w:proofErr w:type="spellStart"/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и</w:t>
      </w:r>
      <w:proofErr w:type="spellEnd"/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>й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, а также звуков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[и] </w:t>
      </w:r>
      <w:r w:rsidRPr="004560A3">
        <w:rPr>
          <w:rFonts w:ascii="Times New Roman" w:eastAsia="Times New Roman" w:hAnsi="Times New Roman" w:cs="Times New Roman"/>
          <w:lang w:val="ru-RU"/>
        </w:rPr>
        <w:t>и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>[й]</w:t>
      </w:r>
      <w:r w:rsidRPr="004560A3">
        <w:rPr>
          <w:rFonts w:ascii="Times New Roman" w:eastAsia="Times New Roman" w:hAnsi="Times New Roman" w:cs="Times New Roman"/>
          <w:lang w:val="ru-RU"/>
        </w:rPr>
        <w:t>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93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употребление прописной буквы в начале предложения и в именах собственных (в именах и фамилиях людей, кличках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животных);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896"/>
          <w:tab w:val="left" w:pos="3840"/>
          <w:tab w:val="left" w:pos="5528"/>
          <w:tab w:val="left" w:pos="5935"/>
          <w:tab w:val="left" w:pos="6908"/>
          <w:tab w:val="left" w:pos="8841"/>
        </w:tabs>
        <w:autoSpaceDE w:val="0"/>
        <w:autoSpaceDN w:val="0"/>
        <w:spacing w:after="0" w:line="360" w:lineRule="auto"/>
        <w:ind w:left="221" w:right="290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расставлять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знаки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препинания</w:t>
      </w:r>
      <w:r w:rsidRPr="004560A3">
        <w:rPr>
          <w:rFonts w:ascii="Times New Roman" w:eastAsia="Times New Roman" w:hAnsi="Times New Roman" w:cs="Times New Roman"/>
          <w:lang w:val="ru-RU"/>
        </w:rPr>
        <w:tab/>
        <w:t>в</w:t>
      </w:r>
      <w:r w:rsidRPr="004560A3">
        <w:rPr>
          <w:rFonts w:ascii="Times New Roman" w:eastAsia="Times New Roman" w:hAnsi="Times New Roman" w:cs="Times New Roman"/>
          <w:lang w:val="ru-RU"/>
        </w:rPr>
        <w:tab/>
        <w:t>конце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предложения: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точка, </w:t>
      </w:r>
      <w:r w:rsidRPr="004560A3">
        <w:rPr>
          <w:rFonts w:ascii="Times New Roman" w:eastAsia="Times New Roman" w:hAnsi="Times New Roman" w:cs="Times New Roman"/>
          <w:lang w:val="ru-RU"/>
        </w:rPr>
        <w:t>вопросительный и восклицательный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знаки.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Второй год обучения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Обучающийся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составлять небольшие высказывания на заданную тему (после предварительной подготовки), а также по рисунку (после анализа содержания рисунка), вопросам, опорным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отличать текст от набора не связанных друг с другом предложений, анализировать тексты с нарушенным порядком предложений и восстанавливать их последовательность в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тему и главную мысль текста, подбирать заглавие к тексту;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границы предложения, выбирать знак для конца предложения;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по вопросам, находить и подчеркивать главные члены предложения;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давать характеристику гласным и согласным звукам (в объеме изученного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материала);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 в слове кумыкские специфические гласные звуки, правильно произносить кумыкские специфические гласные и согласные звуки;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знать особенности букв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я, ю, е, ё </w:t>
      </w:r>
      <w:r w:rsidRPr="004560A3">
        <w:rPr>
          <w:rFonts w:ascii="Times New Roman" w:eastAsia="Times New Roman" w:hAnsi="Times New Roman" w:cs="Times New Roman"/>
          <w:lang w:val="ru-RU"/>
        </w:rPr>
        <w:t>в кумыкском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контролировать правильность записи в тексте имен  существительных c буквами 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гь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гъ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сопоставить и различать функции букв с </w:t>
      </w:r>
      <w:r w:rsidRPr="004560A3">
        <w:rPr>
          <w:rFonts w:ascii="Times New Roman" w:eastAsia="Times New Roman" w:hAnsi="Times New Roman" w:cs="Times New Roman"/>
          <w:b/>
          <w:lang w:val="ru-RU"/>
        </w:rPr>
        <w:t>ь,</w:t>
      </w:r>
      <w:r w:rsidRPr="004560A3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>ъ</w:t>
      </w:r>
      <w:r w:rsidRPr="004560A3">
        <w:rPr>
          <w:rFonts w:ascii="Times New Roman" w:eastAsia="Times New Roman" w:hAnsi="Times New Roman" w:cs="Times New Roman"/>
          <w:lang w:val="ru-RU"/>
        </w:rPr>
        <w:t>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соотносить и сравнивать написание, произношение и значение слов с удвоенными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согласными;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правильно называть буквы в алфавитном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порядке;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слово и слог, звук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букву;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1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сопоставлять количество гласных звуков и количество слогов в слове;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наблюдать за ролью ударения в слове,</w:t>
      </w:r>
      <w:r w:rsidRPr="004560A3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осознавать его значимость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в</w:t>
      </w:r>
      <w:proofErr w:type="gramEnd"/>
    </w:p>
    <w:p w:rsidR="00634B99" w:rsidRPr="004560A3" w:rsidRDefault="00634B99" w:rsidP="00634B99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речи;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593"/>
          <w:tab w:val="left" w:pos="3686"/>
          <w:tab w:val="left" w:pos="4622"/>
          <w:tab w:val="left" w:pos="5978"/>
          <w:tab w:val="left" w:pos="7236"/>
          <w:tab w:val="left" w:pos="8689"/>
        </w:tabs>
        <w:autoSpaceDE w:val="0"/>
        <w:autoSpaceDN w:val="0"/>
        <w:spacing w:before="160" w:after="0" w:line="240" w:lineRule="auto"/>
        <w:ind w:left="1214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выделять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корень</w:t>
      </w:r>
      <w:r w:rsidRPr="004560A3">
        <w:rPr>
          <w:rFonts w:ascii="Times New Roman" w:eastAsia="Times New Roman" w:hAnsi="Times New Roman" w:cs="Times New Roman"/>
          <w:lang w:val="ru-RU"/>
        </w:rPr>
        <w:tab/>
        <w:t>слова</w:t>
      </w:r>
      <w:r w:rsidRPr="004560A3">
        <w:rPr>
          <w:rFonts w:ascii="Times New Roman" w:eastAsia="Times New Roman" w:hAnsi="Times New Roman" w:cs="Times New Roman"/>
          <w:lang w:val="ru-RU"/>
        </w:rPr>
        <w:tab/>
        <w:t>(простые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случаи),</w:t>
      </w:r>
      <w:r w:rsidRPr="004560A3">
        <w:rPr>
          <w:rFonts w:ascii="Times New Roman" w:eastAsia="Times New Roman" w:hAnsi="Times New Roman" w:cs="Times New Roman"/>
          <w:lang w:val="ru-RU"/>
        </w:rPr>
        <w:tab/>
        <w:t>различать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группы</w:t>
      </w:r>
    </w:p>
    <w:p w:rsidR="00634B99" w:rsidRPr="004560A3" w:rsidRDefault="00634B99" w:rsidP="00634B99">
      <w:pPr>
        <w:widowControl w:val="0"/>
        <w:tabs>
          <w:tab w:val="left" w:pos="2216"/>
          <w:tab w:val="left" w:pos="3075"/>
          <w:tab w:val="left" w:pos="4568"/>
          <w:tab w:val="left" w:pos="6359"/>
          <w:tab w:val="left" w:pos="8524"/>
          <w:tab w:val="left" w:pos="9438"/>
        </w:tabs>
        <w:autoSpaceDE w:val="0"/>
        <w:autoSpaceDN w:val="0"/>
        <w:spacing w:before="163" w:after="0" w:line="360" w:lineRule="auto"/>
        <w:ind w:right="28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однокоренных</w:t>
      </w:r>
      <w:r w:rsidRPr="004560A3">
        <w:rPr>
          <w:rFonts w:ascii="Times New Roman" w:eastAsia="Times New Roman" w:hAnsi="Times New Roman" w:cs="Times New Roman"/>
          <w:lang w:val="ru-RU"/>
        </w:rPr>
        <w:tab/>
        <w:t>слов,</w:t>
      </w:r>
      <w:r w:rsidRPr="004560A3">
        <w:rPr>
          <w:rFonts w:ascii="Times New Roman" w:eastAsia="Times New Roman" w:hAnsi="Times New Roman" w:cs="Times New Roman"/>
          <w:lang w:val="ru-RU"/>
        </w:rPr>
        <w:tab/>
        <w:t>подбирать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родственные</w:t>
      </w:r>
      <w:r w:rsidRPr="004560A3">
        <w:rPr>
          <w:rFonts w:ascii="Times New Roman" w:eastAsia="Times New Roman" w:hAnsi="Times New Roman" w:cs="Times New Roman"/>
          <w:lang w:val="ru-RU"/>
        </w:rPr>
        <w:tab/>
        <w:t>(однокоренные)</w:t>
      </w:r>
      <w:r w:rsidRPr="004560A3">
        <w:rPr>
          <w:rFonts w:ascii="Times New Roman" w:eastAsia="Times New Roman" w:hAnsi="Times New Roman" w:cs="Times New Roman"/>
          <w:lang w:val="ru-RU"/>
        </w:rPr>
        <w:tab/>
        <w:t>слова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17"/>
          <w:lang w:val="ru-RU"/>
        </w:rPr>
        <w:t xml:space="preserve">к </w:t>
      </w:r>
      <w:r w:rsidRPr="004560A3">
        <w:rPr>
          <w:rFonts w:ascii="Times New Roman" w:eastAsia="Times New Roman" w:hAnsi="Times New Roman" w:cs="Times New Roman"/>
          <w:lang w:val="ru-RU"/>
        </w:rPr>
        <w:t>предложенному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однокоренные слова и синонимы, однокоренные слова и слова с омонимичными корнями, однокоренные слова и формы одного и того же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 грамматические группы слов (части речи) по комплексу усвоенных признаков: имя существительное, имя прилагательное,</w:t>
      </w:r>
      <w:r w:rsidRPr="004560A3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глагол;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изученные части речи по обобщенному лексическому значению и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вопросу;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имена существительные собственные и нарицательные по значению и объединять их в тематические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группы;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сравнивать предложения по цели высказывания и по интонации (без терминов) с опорой на содержание,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интонацию;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безошибочно списывать текст объемом 40-50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84"/>
        </w:tabs>
        <w:autoSpaceDE w:val="0"/>
        <w:autoSpaceDN w:val="0"/>
        <w:spacing w:before="162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писать под диктовку тексты объемом 30-40 слов с учетом изученных правил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правописания;</w:t>
      </w:r>
    </w:p>
    <w:p w:rsidR="00634B99" w:rsidRPr="004560A3" w:rsidRDefault="00634B99" w:rsidP="00634B99">
      <w:pPr>
        <w:widowControl w:val="0"/>
        <w:numPr>
          <w:ilvl w:val="0"/>
          <w:numId w:val="15"/>
        </w:numPr>
        <w:tabs>
          <w:tab w:val="left" w:pos="1641"/>
        </w:tabs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применять изученные правила</w:t>
      </w:r>
      <w:r w:rsidRPr="004560A3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правописания</w:t>
      </w:r>
      <w:r w:rsidRPr="004560A3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58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раздельное написание слов в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знаки препинания в конце предложения, правила переноса слов со строки на строку (без учета морфемного членения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правила употребления разделительного </w:t>
      </w:r>
      <w:r w:rsidRPr="004560A3">
        <w:rPr>
          <w:rFonts w:ascii="Times New Roman" w:eastAsia="Times New Roman" w:hAnsi="Times New Roman" w:cs="Times New Roman"/>
          <w:b/>
          <w:lang w:val="ru-RU"/>
        </w:rPr>
        <w:t>ь</w:t>
      </w:r>
      <w:r w:rsidRPr="004560A3">
        <w:rPr>
          <w:rFonts w:ascii="Times New Roman" w:eastAsia="Times New Roman" w:hAnsi="Times New Roman" w:cs="Times New Roman"/>
          <w:lang w:val="ru-RU"/>
        </w:rPr>
        <w:t>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правописание удвоенных согласных в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слове.</w:t>
      </w:r>
    </w:p>
    <w:p w:rsidR="00634B99" w:rsidRPr="004560A3" w:rsidRDefault="00634B99" w:rsidP="00634B99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Третий год обучения</w:t>
      </w:r>
    </w:p>
    <w:p w:rsidR="00634B99" w:rsidRPr="004560A3" w:rsidRDefault="00634B99" w:rsidP="00634B99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Обучающийся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92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выявлять части текста, озаглавливать части текста, распознавать типы текстов: повествование, описание,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рассуждение;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3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строить монологическое высказывание на определенную тему, по результатам наблюдений за фактами и явлениями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1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характеризовать, сравнивать, классифицировать звуки вне слова и в слове по заданным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параметрам;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 в словах корень и суффикс; различать однокоренные слова и формы одного и того же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однокоренные слова, группировать однокоренные слова (с общим корнем), выделять в них корень, подбирать примеры однокоренных 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знать об особенностях словообразовательных и словоизменительных суффиксов;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знать о правописании падежных суффиксов существительных и словообразовательных суффиксов прилагательных, суффиксов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глаголов;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узнавать и различать сложные слова, находить в них</w:t>
      </w:r>
      <w:r w:rsidRPr="004560A3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корни;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имена существительные, определять грамматические признаки имен существительных: число и падеж, изменять имена существительные по падежам и числам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(склонять);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имена прилагательные, определять грамматические признаки имен прилагательных: число и падеж, изменять имена прилагательные по падежам и числам; изменять прилагательные, употребленные в сочетании с существительными, по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падежам;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имя числительное по значению и по вопросам, объяснять значение имен числительных в речи; знать особенности образования порядковых</w:t>
      </w:r>
      <w:r w:rsidRPr="004560A3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числительных;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21" w:lineRule="exact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глаголы, различать глаголы, отвечающие на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вопросы</w:t>
      </w:r>
    </w:p>
    <w:p w:rsidR="00634B99" w:rsidRPr="004560A3" w:rsidRDefault="00634B99" w:rsidP="00634B99">
      <w:pPr>
        <w:widowControl w:val="0"/>
        <w:autoSpaceDE w:val="0"/>
        <w:autoSpaceDN w:val="0"/>
        <w:spacing w:before="161"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«не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этме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?» «что делать?», «что сделать?», определять грамматические признаки: форму времени, число, лицо;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наблюдать за изменениями глаголов по числам и временам; отличать формы настоящего, прошедшего и будущего времен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глагола;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2789"/>
          <w:tab w:val="left" w:pos="5229"/>
          <w:tab w:val="left" w:pos="7479"/>
          <w:tab w:val="left" w:pos="9423"/>
        </w:tabs>
        <w:autoSpaceDE w:val="0"/>
        <w:autoSpaceDN w:val="0"/>
        <w:spacing w:after="0" w:line="360" w:lineRule="auto"/>
        <w:ind w:left="221" w:right="291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существительные,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прилагательные,</w:t>
      </w:r>
      <w:r w:rsidRPr="004560A3">
        <w:rPr>
          <w:rFonts w:ascii="Times New Roman" w:eastAsia="Times New Roman" w:hAnsi="Times New Roman" w:cs="Times New Roman"/>
          <w:lang w:val="ru-RU"/>
        </w:rPr>
        <w:tab/>
        <w:t>числительные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18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lang w:val="ru-RU"/>
        </w:rPr>
        <w:t>глаголы среди других частей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речи;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  <w:tab w:val="left" w:pos="3043"/>
          <w:tab w:val="left" w:pos="3958"/>
          <w:tab w:val="left" w:pos="6051"/>
          <w:tab w:val="left" w:pos="6831"/>
          <w:tab w:val="left" w:pos="7885"/>
        </w:tabs>
        <w:autoSpaceDE w:val="0"/>
        <w:autoSpaceDN w:val="0"/>
        <w:spacing w:before="1" w:after="0" w:line="360" w:lineRule="auto"/>
        <w:ind w:left="221" w:right="291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</w:t>
      </w:r>
      <w:r w:rsidRPr="004560A3">
        <w:rPr>
          <w:rFonts w:ascii="Times New Roman" w:eastAsia="Times New Roman" w:hAnsi="Times New Roman" w:cs="Times New Roman"/>
          <w:lang w:val="ru-RU"/>
        </w:rPr>
        <w:tab/>
        <w:t>вид</w:t>
      </w:r>
      <w:r w:rsidRPr="004560A3">
        <w:rPr>
          <w:rFonts w:ascii="Times New Roman" w:eastAsia="Times New Roman" w:hAnsi="Times New Roman" w:cs="Times New Roman"/>
          <w:lang w:val="ru-RU"/>
        </w:rPr>
        <w:tab/>
        <w:t>предложений</w:t>
      </w:r>
      <w:r w:rsidRPr="004560A3">
        <w:rPr>
          <w:rFonts w:ascii="Times New Roman" w:eastAsia="Times New Roman" w:hAnsi="Times New Roman" w:cs="Times New Roman"/>
          <w:lang w:val="ru-RU"/>
        </w:rPr>
        <w:tab/>
        <w:t>по</w:t>
      </w:r>
      <w:r w:rsidRPr="004560A3">
        <w:rPr>
          <w:rFonts w:ascii="Times New Roman" w:eastAsia="Times New Roman" w:hAnsi="Times New Roman" w:cs="Times New Roman"/>
          <w:lang w:val="ru-RU"/>
        </w:rPr>
        <w:tab/>
        <w:t>цели</w:t>
      </w:r>
      <w:r w:rsidRPr="004560A3">
        <w:rPr>
          <w:rFonts w:ascii="Times New Roman" w:eastAsia="Times New Roman" w:hAnsi="Times New Roman" w:cs="Times New Roman"/>
          <w:lang w:val="ru-RU"/>
        </w:rPr>
        <w:tab/>
        <w:t>высказывания (повествовательные, вопросительные,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побудительные);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распространять нераспространенное предложение второстепенными членами;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91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находить главные (подлежащее и сказуемое) и второстепенные члены предложения (без деления на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виды);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уметь расставлять знаки препинания в предложениях с однородными членами;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знать отличительные особенности простых и сложных предложений, устанавливать при помощи смысловых вопросов связь между словами в словосочетании и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21" w:lineRule="exact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безошибочно списывать текст объемом 65-70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писать под диктовку текст объемом 55-60 слов с учетом изученных правил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правописания.</w:t>
      </w:r>
    </w:p>
    <w:p w:rsidR="00634B99" w:rsidRPr="004560A3" w:rsidRDefault="00634B99" w:rsidP="00634B99">
      <w:pPr>
        <w:widowControl w:val="0"/>
        <w:numPr>
          <w:ilvl w:val="0"/>
          <w:numId w:val="15"/>
        </w:numPr>
        <w:tabs>
          <w:tab w:val="left" w:pos="1641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применять изученные правила</w:t>
      </w:r>
      <w:r w:rsidRPr="004560A3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правописания: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57" w:after="0" w:line="360" w:lineRule="auto"/>
        <w:ind w:left="221" w:right="293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правила употребления разделительного твердого и разделительного мягкого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знаков.</w:t>
      </w:r>
    </w:p>
    <w:p w:rsidR="00634B99" w:rsidRPr="004560A3" w:rsidRDefault="00634B99" w:rsidP="00634B9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Четвертый год обучения</w:t>
      </w:r>
    </w:p>
    <w:p w:rsidR="00634B99" w:rsidRPr="004560A3" w:rsidRDefault="00634B99" w:rsidP="00634B99">
      <w:pPr>
        <w:widowControl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Обучающийся научится: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1"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осознавать ситуацию общения (с какой целью, с кем, где происходит общение), выбирать адекватные языковые и неязыковые (употребление жеста и мимики во время чтения и в процессе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коммуникации)</w:t>
      </w:r>
      <w:r w:rsidRPr="004560A3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средства;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соблюдать нормы кумыкского литературного языка в собственной речи (в объеме изученного) и оценивать соблюдение этих норм в речи собеседников, в том числе при общении с помощью средств информационн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коммуникативных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технологий;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5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создавать небольшие тексты для конкретной ситуации письменного общения (письма, поздравительные открытки, объявления и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др.);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пользоваться при письме пунктуационными знаками (в пределах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изученного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7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выявлять в речи слова, значение которых требует уточнения, определять значение слова по тексту или уточнять с помощью толкового словаря, Интернета; подбирать к предложенным словам антонимы и синонимы;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изменяемые и неизменяемые слова, разграничивать однокоренные слова и формы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состав слов с однозначно выделяемыми морфемами (корень, суффикс), соотносить состав слова с представленной схемой его строения;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грамматические признаки имен существительных — склонение, число,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падеж;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грамматический признак имен прилагательных — падеж; изменять имена прилагательные по падежам и синтаксическую функцию прилагательного; образовать имена прилагательные от</w:t>
      </w:r>
      <w:r w:rsidRPr="004560A3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существительных;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4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определить грамматические признаки числительного; знать особенности образования разных семантических разрядов числительных: порядковых, разделительных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приблизительных;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определять грамматические признаки личного местоимения в начальной форме – лицо, число; использовать личные местоимения для устранения неоправданных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повторов;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глаголы, находить неопределенную форму глагола, определять грамматические признаки глаголов – время, лицо, число; изменять глаголы в настоящем, прошедшем и будущем времени по лицам и числам (спрягать); определить их синтаксическую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функцию;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распознавать наречия как часть речи, знать семантические разряды наречий, понимать их роль и значение в речи; устанавливать принадлежность слова к определенной части речи (в объеме изученного) по комплексу освоенных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признаков;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классифицировать предложения по цели высказывания; распознавать предложения с однородными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членами;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72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выделять грамматическую основу и второстепенные члены предложения; устанавливать связь слов в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предложении;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8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>уметь находить изобразительно-выразительные средства языка в текстах художественной литературы (образные слова, переносные значения слов, синонимы, антонимы, сравнения и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др.);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текст и предложение, текст и набор предложений; определять тему и главную мысль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3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подбирать заголовок к заданному тексту и определять по заголовку содержание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текста;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выделять части текста и обосновывать правильность их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выделения;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2" w:after="0" w:line="360" w:lineRule="auto"/>
        <w:ind w:left="221" w:right="29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различать и определять типы текстов: повествование, описание, рассуждение;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9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восстанавливать деформированный текст (с нарушенным порядком предложений), подбирать к нему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заголовок;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находить и исправлять орфографические и пунктуационные ошибки (в объеме изученного) в собственном тексте и в тексте, предложенном для контроля;</w:t>
      </w:r>
      <w:proofErr w:type="gramEnd"/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безошибочно списывать текст объемом 80-90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89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писать под диктовку тексты объемом 75-80 слов с учетом изученных правил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правописания.</w:t>
      </w:r>
    </w:p>
    <w:p w:rsidR="00634B99" w:rsidRPr="004560A3" w:rsidRDefault="00634B99" w:rsidP="00634B99">
      <w:pPr>
        <w:widowControl w:val="0"/>
        <w:numPr>
          <w:ilvl w:val="0"/>
          <w:numId w:val="15"/>
        </w:numPr>
        <w:tabs>
          <w:tab w:val="left" w:pos="1641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применять изученные правила</w:t>
      </w:r>
      <w:r w:rsidRPr="004560A3">
        <w:rPr>
          <w:rFonts w:ascii="Times New Roman" w:eastAsia="Times New Roman" w:hAnsi="Times New Roman" w:cs="Times New Roman"/>
          <w:b/>
          <w:bCs/>
          <w:i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bCs/>
          <w:i/>
          <w:lang w:val="ru-RU"/>
        </w:rPr>
        <w:t>правописания: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58" w:after="0" w:line="240" w:lineRule="auto"/>
        <w:ind w:left="121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правописание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местоимений;</w:t>
      </w:r>
    </w:p>
    <w:p w:rsidR="00634B99" w:rsidRPr="004560A3" w:rsidRDefault="00634B99" w:rsidP="00634B99">
      <w:pPr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before="160" w:after="0" w:line="360" w:lineRule="auto"/>
        <w:ind w:left="221" w:right="286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знаки препинания (запятая) в предложениях с однородными  членами.</w:t>
      </w:r>
    </w:p>
    <w:p w:rsidR="00634B99" w:rsidRPr="004560A3" w:rsidRDefault="00634B99" w:rsidP="006A67D0">
      <w:pPr>
        <w:widowControl w:val="0"/>
        <w:numPr>
          <w:ilvl w:val="1"/>
          <w:numId w:val="12"/>
        </w:numPr>
        <w:tabs>
          <w:tab w:val="left" w:pos="1601"/>
        </w:tabs>
        <w:autoSpaceDE w:val="0"/>
        <w:autoSpaceDN w:val="0"/>
        <w:spacing w:before="75" w:after="0" w:line="360" w:lineRule="auto"/>
        <w:ind w:right="709" w:hanging="1971"/>
        <w:jc w:val="left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bookmarkStart w:id="3" w:name="_bookmark2"/>
      <w:bookmarkStart w:id="4" w:name="_bookmark3"/>
      <w:bookmarkEnd w:id="3"/>
      <w:bookmarkEnd w:id="4"/>
      <w:r w:rsidRPr="004560A3">
        <w:rPr>
          <w:rFonts w:ascii="Times New Roman" w:eastAsia="Times New Roman" w:hAnsi="Times New Roman" w:cs="Times New Roman"/>
          <w:b/>
          <w:bCs/>
          <w:lang w:val="ru-RU"/>
        </w:rPr>
        <w:t xml:space="preserve">СОДЕРЖАНИЕ УЧЕБНОГО ПРЕДМЕТА «РОДНОЙ (КУМЫКСКИЙ) </w:t>
      </w:r>
      <w:r w:rsidR="006A67D0">
        <w:rPr>
          <w:rFonts w:ascii="Times New Roman" w:eastAsia="Times New Roman" w:hAnsi="Times New Roman" w:cs="Times New Roman"/>
          <w:b/>
          <w:bCs/>
          <w:lang w:val="ru-RU"/>
        </w:rPr>
        <w:t xml:space="preserve">  </w:t>
      </w:r>
      <w:r w:rsidRPr="004560A3">
        <w:rPr>
          <w:rFonts w:ascii="Times New Roman" w:eastAsia="Times New Roman" w:hAnsi="Times New Roman" w:cs="Times New Roman"/>
          <w:b/>
          <w:bCs/>
          <w:lang w:val="ru-RU"/>
        </w:rPr>
        <w:t>ЯЗЫК»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Виды речевой деятельности</w:t>
      </w:r>
    </w:p>
    <w:p w:rsidR="00634B99" w:rsidRPr="004560A3" w:rsidRDefault="00634B99" w:rsidP="00634B99">
      <w:pPr>
        <w:widowControl w:val="0"/>
        <w:autoSpaceDE w:val="0"/>
        <w:autoSpaceDN w:val="0"/>
        <w:spacing w:before="157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Слушание.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Восприятие на слух 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кумыкской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звучащей речи (высказывание собеседника, слушание различных текстов).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 xml:space="preserve">Адекватное понимание содержания звучащей речи, умение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отвечать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учебному,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научно-познавательному и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художественному </w:t>
      </w:r>
      <w:r w:rsidRPr="004560A3">
        <w:rPr>
          <w:rFonts w:ascii="Times New Roman" w:eastAsia="Times New Roman" w:hAnsi="Times New Roman" w:cs="Times New Roman"/>
          <w:lang w:val="ru-RU"/>
        </w:rPr>
        <w:t>произведениям.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Развитие умения 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наблюдать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за выразительностью речи, за особенностью 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>авторского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стиля.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Говорение.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Осознание диалога как вида речи. Особенности диалогического общения: понимать вопросы,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отвечать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на них и самостоятельно задавать вопросы по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тексту;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внимательно выслушивать, не перебивая, собеседника и в вежливой форме высказывать свою точку зрения по обсуждаемому произведению 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(художественному, учебному, </w:t>
      </w:r>
      <w:r w:rsidRPr="004560A3">
        <w:rPr>
          <w:rFonts w:ascii="Times New Roman" w:eastAsia="Times New Roman" w:hAnsi="Times New Roman" w:cs="Times New Roman"/>
          <w:lang w:val="ru-RU"/>
        </w:rPr>
        <w:t>научн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познавательному). 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Умение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проявлять доброжелательность к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собеседнику. 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Умение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доказывать собственную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точку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зрения с опорой на текст или личный 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опыт.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Использование норм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речевого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этикета в процессе общения.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Знакомство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с особенностями 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>кумыкского</w:t>
      </w:r>
      <w:r w:rsidRPr="004560A3">
        <w:rPr>
          <w:rFonts w:ascii="Times New Roman" w:eastAsia="Times New Roman" w:hAnsi="Times New Roman" w:cs="Times New Roman"/>
          <w:spacing w:val="6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этикета. Работа со словом (распознавание прямого</w:t>
      </w:r>
      <w:r w:rsidRPr="004560A3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переносного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значения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слов,</w:t>
      </w:r>
      <w:r w:rsidRPr="004560A3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их</w:t>
      </w:r>
      <w:r w:rsidRPr="004560A3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многозначности),</w:t>
      </w:r>
      <w:r w:rsidRPr="004560A3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целенаправленное пополнение активного словарного запаса. Работа со</w:t>
      </w:r>
      <w:r w:rsidRPr="004560A3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словарями.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Формирование грамматически правильной речи,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из повседневной жизни,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художественного произведения, изобразительного искусства, в рассказе (описание, рассуждение, повествование).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91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Выполнение проектных заданий.</w:t>
      </w:r>
    </w:p>
    <w:p w:rsidR="004560A3" w:rsidRPr="004560A3" w:rsidRDefault="00634B99" w:rsidP="004560A3">
      <w:pPr>
        <w:rPr>
          <w:rFonts w:ascii="Times New Roman" w:hAnsi="Times New Roman" w:cs="Times New Roman"/>
          <w:spacing w:val="-5"/>
          <w:lang w:val="ru-RU"/>
        </w:rPr>
      </w:pPr>
      <w:r w:rsidRPr="004560A3">
        <w:rPr>
          <w:rFonts w:ascii="Times New Roman" w:hAnsi="Times New Roman" w:cs="Times New Roman"/>
          <w:b/>
          <w:lang w:val="ru-RU"/>
        </w:rPr>
        <w:t xml:space="preserve">Чтение. </w:t>
      </w:r>
      <w:r w:rsidRPr="004560A3">
        <w:rPr>
          <w:rFonts w:ascii="Times New Roman" w:hAnsi="Times New Roman" w:cs="Times New Roman"/>
          <w:i/>
          <w:lang w:val="ru-RU"/>
        </w:rPr>
        <w:t xml:space="preserve">Чтение вслух. </w:t>
      </w:r>
      <w:r w:rsidRPr="004560A3">
        <w:rPr>
          <w:rFonts w:ascii="Times New Roman" w:hAnsi="Times New Roman" w:cs="Times New Roman"/>
          <w:lang w:val="ru-RU"/>
        </w:rPr>
        <w:t>Ориентация на развитие</w:t>
      </w:r>
      <w:r w:rsidRPr="004560A3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речевой</w:t>
      </w:r>
      <w:r w:rsidRPr="004560A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4560A3">
        <w:rPr>
          <w:rFonts w:ascii="Times New Roman" w:hAnsi="Times New Roman" w:cs="Times New Roman"/>
          <w:spacing w:val="-4"/>
          <w:lang w:val="ru-RU"/>
        </w:rPr>
        <w:t>культуры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учащихся</w:t>
      </w:r>
      <w:r w:rsidRPr="004560A3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и</w:t>
      </w:r>
      <w:r w:rsidRPr="004560A3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формирование</w:t>
      </w:r>
      <w:r w:rsidRPr="004560A3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у</w:t>
      </w:r>
      <w:r w:rsidRPr="004560A3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них</w:t>
      </w:r>
      <w:r w:rsidRPr="004560A3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коммуникативно-речевых</w:t>
      </w:r>
      <w:r w:rsidRPr="004560A3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умений</w:t>
      </w:r>
      <w:r w:rsidRPr="004560A3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и</w:t>
      </w:r>
      <w:r w:rsidRPr="004560A3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hAnsi="Times New Roman" w:cs="Times New Roman"/>
          <w:spacing w:val="-3"/>
          <w:lang w:val="ru-RU"/>
        </w:rPr>
        <w:t>навыков.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Постепенный</w:t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spacing w:val="-4"/>
          <w:lang w:val="ru-RU"/>
        </w:rPr>
        <w:t>переход</w:t>
      </w:r>
      <w:r w:rsidRPr="004560A3">
        <w:rPr>
          <w:rFonts w:ascii="Times New Roman" w:hAnsi="Times New Roman" w:cs="Times New Roman"/>
          <w:spacing w:val="-4"/>
          <w:lang w:val="ru-RU"/>
        </w:rPr>
        <w:tab/>
      </w:r>
      <w:r w:rsidR="004560A3" w:rsidRPr="004560A3">
        <w:rPr>
          <w:rFonts w:ascii="Times New Roman" w:hAnsi="Times New Roman" w:cs="Times New Roman"/>
          <w:lang w:val="ru-RU"/>
        </w:rPr>
        <w:t xml:space="preserve">от </w:t>
      </w:r>
      <w:proofErr w:type="gramStart"/>
      <w:r w:rsidR="004560A3" w:rsidRPr="004560A3">
        <w:rPr>
          <w:rFonts w:ascii="Times New Roman" w:hAnsi="Times New Roman" w:cs="Times New Roman"/>
          <w:lang w:val="ru-RU"/>
        </w:rPr>
        <w:t>слогового</w:t>
      </w:r>
      <w:proofErr w:type="gramEnd"/>
      <w:r w:rsidR="004560A3" w:rsidRPr="004560A3">
        <w:rPr>
          <w:rFonts w:ascii="Times New Roman" w:hAnsi="Times New Roman" w:cs="Times New Roman"/>
          <w:lang w:val="ru-RU"/>
        </w:rPr>
        <w:tab/>
        <w:t xml:space="preserve">к </w:t>
      </w:r>
      <w:r w:rsidRPr="004560A3">
        <w:rPr>
          <w:rFonts w:ascii="Times New Roman" w:hAnsi="Times New Roman" w:cs="Times New Roman"/>
          <w:spacing w:val="-3"/>
          <w:lang w:val="ru-RU"/>
        </w:rPr>
        <w:t xml:space="preserve">осмысленному, </w:t>
      </w:r>
      <w:r w:rsidRPr="004560A3">
        <w:rPr>
          <w:rFonts w:ascii="Times New Roman" w:hAnsi="Times New Roman" w:cs="Times New Roman"/>
          <w:lang w:val="ru-RU"/>
        </w:rPr>
        <w:t xml:space="preserve">правильному чтению целыми словами вслух. </w:t>
      </w:r>
      <w:r w:rsidRPr="004560A3">
        <w:rPr>
          <w:rFonts w:ascii="Times New Roman" w:hAnsi="Times New Roman" w:cs="Times New Roman"/>
          <w:spacing w:val="-4"/>
          <w:lang w:val="ru-RU"/>
        </w:rPr>
        <w:t>Темп</w:t>
      </w:r>
      <w:r w:rsidRPr="004560A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чтения,</w:t>
      </w:r>
      <w:r w:rsidRPr="004560A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позволяющий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осознать</w:t>
      </w:r>
      <w:r w:rsidRPr="004560A3">
        <w:rPr>
          <w:rFonts w:ascii="Times New Roman" w:hAnsi="Times New Roman" w:cs="Times New Roman"/>
          <w:lang w:val="ru-RU"/>
        </w:rPr>
        <w:tab/>
      </w:r>
      <w:r w:rsidR="004560A3" w:rsidRPr="004560A3">
        <w:rPr>
          <w:rFonts w:ascii="Times New Roman" w:hAnsi="Times New Roman" w:cs="Times New Roman"/>
          <w:spacing w:val="-5"/>
          <w:lang w:val="ru-RU"/>
        </w:rPr>
        <w:t>текст.</w:t>
      </w:r>
    </w:p>
    <w:p w:rsidR="00634B99" w:rsidRPr="004560A3" w:rsidRDefault="00634B99" w:rsidP="004560A3">
      <w:pPr>
        <w:rPr>
          <w:rFonts w:ascii="Times New Roman" w:hAnsi="Times New Roman" w:cs="Times New Roman"/>
          <w:lang w:val="ru-RU"/>
        </w:rPr>
      </w:pPr>
      <w:r w:rsidRPr="004560A3">
        <w:rPr>
          <w:rFonts w:ascii="Times New Roman" w:hAnsi="Times New Roman" w:cs="Times New Roman"/>
          <w:lang w:val="ru-RU"/>
        </w:rPr>
        <w:t>Постепенное</w:t>
      </w:r>
      <w:r w:rsidRPr="004560A3">
        <w:rPr>
          <w:rFonts w:ascii="Times New Roman" w:hAnsi="Times New Roman" w:cs="Times New Roman"/>
          <w:lang w:val="ru-RU"/>
        </w:rPr>
        <w:tab/>
        <w:t>увеличение</w:t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lang w:val="ru-RU"/>
        </w:rPr>
        <w:tab/>
        <w:t>скорости</w:t>
      </w:r>
      <w:r w:rsidRPr="004560A3">
        <w:rPr>
          <w:rFonts w:ascii="Times New Roman" w:hAnsi="Times New Roman" w:cs="Times New Roman"/>
          <w:lang w:val="ru-RU"/>
        </w:rPr>
        <w:tab/>
        <w:t>чтения.</w:t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spacing w:val="-5"/>
          <w:lang w:val="ru-RU"/>
        </w:rPr>
        <w:t xml:space="preserve">Соблюдение </w:t>
      </w:r>
      <w:r w:rsidR="004560A3" w:rsidRPr="004560A3">
        <w:rPr>
          <w:rFonts w:ascii="Times New Roman" w:hAnsi="Times New Roman" w:cs="Times New Roman"/>
          <w:lang w:val="ru-RU"/>
        </w:rPr>
        <w:t>орфоэпических</w:t>
      </w:r>
      <w:r w:rsidR="004560A3"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lang w:val="ru-RU"/>
        </w:rPr>
        <w:t xml:space="preserve">интонационных   норм   чтения. </w:t>
      </w:r>
      <w:r w:rsidRPr="004560A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 xml:space="preserve">Чтение </w:t>
      </w:r>
      <w:r w:rsidRPr="004560A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предложений</w:t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spacing w:val="-11"/>
          <w:lang w:val="ru-RU"/>
        </w:rPr>
        <w:t>с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 xml:space="preserve">интонационным выделением </w:t>
      </w:r>
      <w:r w:rsidRPr="004560A3">
        <w:rPr>
          <w:rFonts w:ascii="Times New Roman" w:hAnsi="Times New Roman" w:cs="Times New Roman"/>
          <w:spacing w:val="-3"/>
          <w:lang w:val="ru-RU"/>
        </w:rPr>
        <w:t xml:space="preserve">знаков </w:t>
      </w:r>
      <w:r w:rsidRPr="004560A3">
        <w:rPr>
          <w:rFonts w:ascii="Times New Roman" w:hAnsi="Times New Roman" w:cs="Times New Roman"/>
          <w:lang w:val="ru-RU"/>
        </w:rPr>
        <w:t>препинания. Понимание</w:t>
      </w:r>
      <w:r w:rsidRPr="004560A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смысловых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особенностей</w:t>
      </w:r>
      <w:r w:rsidRPr="004560A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разных</w:t>
      </w:r>
      <w:r w:rsidRPr="004560A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по</w:t>
      </w:r>
      <w:r w:rsidRPr="004560A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виду</w:t>
      </w:r>
      <w:r w:rsidRPr="004560A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и</w:t>
      </w:r>
      <w:r w:rsidRPr="004560A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типу</w:t>
      </w:r>
      <w:r w:rsidRPr="004560A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текстов,</w:t>
      </w:r>
      <w:r w:rsidRPr="004560A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передача</w:t>
      </w:r>
      <w:r w:rsidRPr="004560A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их</w:t>
      </w:r>
      <w:r w:rsidRPr="004560A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с</w:t>
      </w:r>
      <w:r w:rsidRPr="004560A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помощью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spacing w:val="-1"/>
          <w:w w:val="95"/>
          <w:lang w:val="ru-RU"/>
        </w:rPr>
        <w:t>интонирования.</w:t>
      </w:r>
      <w:r w:rsidRPr="004560A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4560A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4560A3">
        <w:rPr>
          <w:rFonts w:ascii="Times New Roman" w:hAnsi="Times New Roman" w:cs="Times New Roman"/>
          <w:lang w:val="ru-RU"/>
        </w:rPr>
        <w:t>Развитие</w:t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w w:val="95"/>
          <w:lang w:val="ru-RU"/>
        </w:rPr>
        <w:t>поэтического</w:t>
      </w:r>
      <w:r w:rsidRPr="004560A3">
        <w:rPr>
          <w:rFonts w:ascii="Times New Roman" w:hAnsi="Times New Roman" w:cs="Times New Roman"/>
          <w:w w:val="95"/>
          <w:lang w:val="ru-RU"/>
        </w:rPr>
        <w:tab/>
      </w:r>
      <w:r w:rsidRPr="004560A3">
        <w:rPr>
          <w:rFonts w:ascii="Times New Roman" w:hAnsi="Times New Roman" w:cs="Times New Roman"/>
          <w:w w:val="95"/>
          <w:lang w:val="ru-RU"/>
        </w:rPr>
        <w:tab/>
      </w:r>
      <w:r w:rsidRPr="004560A3">
        <w:rPr>
          <w:rFonts w:ascii="Times New Roman" w:hAnsi="Times New Roman" w:cs="Times New Roman"/>
          <w:lang w:val="ru-RU"/>
        </w:rPr>
        <w:t>слуха.</w:t>
      </w:r>
      <w:r w:rsidRPr="004560A3">
        <w:rPr>
          <w:rFonts w:ascii="Times New Roman" w:hAnsi="Times New Roman" w:cs="Times New Roman"/>
          <w:lang w:val="ru-RU"/>
        </w:rPr>
        <w:tab/>
        <w:t>Воспитание</w:t>
      </w:r>
      <w:r w:rsidRPr="004560A3">
        <w:rPr>
          <w:rFonts w:ascii="Times New Roman" w:hAnsi="Times New Roman" w:cs="Times New Roman"/>
          <w:lang w:val="ru-RU"/>
        </w:rPr>
        <w:tab/>
      </w:r>
      <w:r w:rsidRPr="004560A3">
        <w:rPr>
          <w:rFonts w:ascii="Times New Roman" w:hAnsi="Times New Roman" w:cs="Times New Roman"/>
          <w:spacing w:val="-1"/>
          <w:lang w:val="ru-RU"/>
        </w:rPr>
        <w:t>эстетической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 xml:space="preserve">отзывчивости на произведение. </w:t>
      </w:r>
      <w:r w:rsidRPr="004560A3">
        <w:rPr>
          <w:rFonts w:ascii="Times New Roman" w:hAnsi="Times New Roman" w:cs="Times New Roman"/>
          <w:spacing w:val="-4"/>
          <w:lang w:val="ru-RU"/>
        </w:rPr>
        <w:t>Умение</w:t>
      </w:r>
      <w:r w:rsidRPr="004560A3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самостоятельно</w:t>
      </w:r>
      <w:r w:rsidRPr="004560A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подготовиться</w:t>
      </w:r>
      <w:r w:rsidRPr="004560A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к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выразительному чтению небольшого текста (выбрать тон и</w:t>
      </w:r>
      <w:r w:rsidRPr="004560A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темп</w:t>
      </w:r>
      <w:r w:rsidRPr="004560A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чтения,</w:t>
      </w:r>
      <w:r w:rsidRPr="004560A3">
        <w:rPr>
          <w:rFonts w:ascii="Times New Roman" w:hAnsi="Times New Roman" w:cs="Times New Roman"/>
          <w:w w:val="99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определить</w:t>
      </w:r>
      <w:r w:rsidRPr="004560A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логические</w:t>
      </w:r>
      <w:r w:rsidRPr="004560A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4560A3">
        <w:rPr>
          <w:rFonts w:ascii="Times New Roman" w:hAnsi="Times New Roman" w:cs="Times New Roman"/>
          <w:spacing w:val="-3"/>
          <w:lang w:val="ru-RU"/>
        </w:rPr>
        <w:t>ударения</w:t>
      </w:r>
      <w:r w:rsidRPr="004560A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и</w:t>
      </w:r>
      <w:r w:rsidRPr="004560A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паузы).</w:t>
      </w:r>
      <w:r w:rsidRPr="004560A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Развитие</w:t>
      </w:r>
      <w:r w:rsidRPr="004560A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умения</w:t>
      </w:r>
      <w:r w:rsidRPr="004560A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4560A3">
        <w:rPr>
          <w:rFonts w:ascii="Times New Roman" w:hAnsi="Times New Roman" w:cs="Times New Roman"/>
          <w:lang w:val="ru-RU"/>
        </w:rPr>
        <w:t>переходить</w:t>
      </w:r>
      <w:r w:rsidRPr="004560A3">
        <w:rPr>
          <w:rFonts w:ascii="Times New Roman" w:hAnsi="Times New Roman" w:cs="Times New Roman"/>
          <w:spacing w:val="50"/>
          <w:lang w:val="ru-RU"/>
        </w:rPr>
        <w:t xml:space="preserve"> </w:t>
      </w:r>
      <w:proofErr w:type="gramStart"/>
      <w:r w:rsidRPr="004560A3">
        <w:rPr>
          <w:rFonts w:ascii="Times New Roman" w:hAnsi="Times New Roman" w:cs="Times New Roman"/>
          <w:lang w:val="ru-RU"/>
        </w:rPr>
        <w:t>от</w:t>
      </w:r>
      <w:proofErr w:type="gramEnd"/>
    </w:p>
    <w:p w:rsidR="00634B99" w:rsidRPr="004560A3" w:rsidRDefault="00634B99" w:rsidP="004560A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чтения вслух к чтению про себя.</w:t>
      </w:r>
    </w:p>
    <w:p w:rsidR="00634B99" w:rsidRPr="004560A3" w:rsidRDefault="00634B99" w:rsidP="00634B99">
      <w:pPr>
        <w:widowControl w:val="0"/>
        <w:autoSpaceDE w:val="0"/>
        <w:autoSpaceDN w:val="0"/>
        <w:spacing w:before="160" w:after="0" w:line="360" w:lineRule="auto"/>
        <w:ind w:right="28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Чтение про себя. </w:t>
      </w:r>
      <w:r w:rsidRPr="004560A3">
        <w:rPr>
          <w:rFonts w:ascii="Times New Roman" w:eastAsia="Times New Roman" w:hAnsi="Times New Roman" w:cs="Times New Roman"/>
          <w:lang w:val="ru-RU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просмотровое), умение находить в тексте необходимую информацию, понимание ее особенностей.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Письмо.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</w:t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под </w:t>
      </w:r>
      <w:r w:rsidRPr="004560A3">
        <w:rPr>
          <w:rFonts w:ascii="Times New Roman" w:eastAsia="Times New Roman" w:hAnsi="Times New Roman" w:cs="Times New Roman"/>
          <w:lang w:val="ru-RU"/>
        </w:rPr>
        <w:t>диктовку в соответствии с изученными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правилами.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тематике: на основе впечатлений, литературных произведений, сюжетных картин, просмотра фрагмента видеозаписи и т. п. Выполнение проектов.</w:t>
      </w:r>
    </w:p>
    <w:p w:rsidR="00634B99" w:rsidRPr="004560A3" w:rsidRDefault="00634B99" w:rsidP="00634B9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Обучение грамоте</w:t>
      </w:r>
    </w:p>
    <w:p w:rsidR="00634B99" w:rsidRPr="004560A3" w:rsidRDefault="00634B99" w:rsidP="00634B99">
      <w:pPr>
        <w:widowControl w:val="0"/>
        <w:autoSpaceDE w:val="0"/>
        <w:autoSpaceDN w:val="0"/>
        <w:spacing w:before="159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Фонетика.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 Различение гласных и согласных звуков, гласных ударных и безударных, звонких и глухих. Знание специфических звуков кумыкского языка: </w:t>
      </w:r>
      <w:r w:rsidRPr="004560A3">
        <w:rPr>
          <w:rFonts w:ascii="Times New Roman" w:eastAsia="Times New Roman" w:hAnsi="Times New Roman" w:cs="Times New Roman"/>
          <w:b/>
          <w:lang w:val="ru-RU"/>
        </w:rPr>
        <w:t>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къ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гъ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гь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нг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</w:t>
      </w:r>
      <w:r w:rsidRPr="004560A3">
        <w:rPr>
          <w:rFonts w:ascii="Times New Roman" w:eastAsia="Times New Roman" w:hAnsi="Times New Roman" w:cs="Times New Roman"/>
          <w:lang w:val="ru-RU"/>
        </w:rPr>
        <w:t>. Слог как минимальная произносительная единица. Деление слов на слоги. Определение места ударения. Смыслоразличительная роль</w:t>
      </w:r>
      <w:r w:rsidRPr="004560A3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ударения.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Графика.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Различение звуков и букв: буква как знак звука. Овладение позиционным способом обозначения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 xml:space="preserve">звуков буквами. Функция букв </w:t>
      </w:r>
      <w:r w:rsidRPr="004560A3">
        <w:rPr>
          <w:rFonts w:ascii="Times New Roman" w:eastAsia="Times New Roman" w:hAnsi="Times New Roman" w:cs="Times New Roman"/>
          <w:b/>
          <w:lang w:val="ru-RU"/>
        </w:rPr>
        <w:t>е, ё, ю, я</w:t>
      </w: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Использование на письме разделительных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ъ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b/>
          <w:lang w:val="ru-RU"/>
        </w:rPr>
        <w:t>ь</w:t>
      </w:r>
      <w:r w:rsidRPr="004560A3">
        <w:rPr>
          <w:rFonts w:ascii="Times New Roman" w:eastAsia="Times New Roman" w:hAnsi="Times New Roman" w:cs="Times New Roman"/>
          <w:i/>
          <w:lang w:val="ru-RU"/>
        </w:rPr>
        <w:t xml:space="preserve">. </w:t>
      </w:r>
      <w:r w:rsidRPr="004560A3">
        <w:rPr>
          <w:rFonts w:ascii="Times New Roman" w:eastAsia="Times New Roman" w:hAnsi="Times New Roman" w:cs="Times New Roman"/>
          <w:lang w:val="ru-RU"/>
        </w:rPr>
        <w:t>Использование небуквенных графических средств: пробела между словами, знака переноса, абзаца. Знание алфавита: правильное называние букв, знание их последовательности.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Орфография. </w:t>
      </w:r>
      <w:r w:rsidRPr="004560A3">
        <w:rPr>
          <w:rFonts w:ascii="Times New Roman" w:eastAsia="Times New Roman" w:hAnsi="Times New Roman" w:cs="Times New Roman"/>
          <w:lang w:val="ru-RU"/>
        </w:rPr>
        <w:t>Знакомство с правилами правописания и их применение: раздельное написание слов; раздельное написание составных глаголов; прописная (заглавная) буква в начале предложения, в именах собственных; перенос слов по слогам. Правописание слов с удвоенными согласными.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Развитие речи. </w:t>
      </w:r>
      <w:r w:rsidRPr="004560A3">
        <w:rPr>
          <w:rFonts w:ascii="Times New Roman" w:eastAsia="Times New Roman" w:hAnsi="Times New Roman" w:cs="Times New Roman"/>
          <w:lang w:val="ru-RU"/>
        </w:rPr>
        <w:t>Слово и предложение. 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34B99" w:rsidRPr="004560A3" w:rsidRDefault="00634B99" w:rsidP="004560A3">
      <w:pPr>
        <w:widowControl w:val="0"/>
        <w:autoSpaceDE w:val="0"/>
        <w:autoSpaceDN w:val="0"/>
        <w:spacing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="004560A3" w:rsidRPr="004560A3">
        <w:rPr>
          <w:rFonts w:ascii="Times New Roman" w:eastAsia="Times New Roman" w:hAnsi="Times New Roman" w:cs="Times New Roman"/>
          <w:lang w:val="ru-RU"/>
        </w:rPr>
        <w:t>прослушивании</w:t>
      </w:r>
      <w:proofErr w:type="gramStart"/>
      <w:r w:rsidR="004560A3" w:rsidRPr="004560A3">
        <w:rPr>
          <w:rFonts w:ascii="Times New Roman" w:eastAsia="Times New Roman" w:hAnsi="Times New Roman" w:cs="Times New Roman"/>
          <w:lang w:val="ru-RU"/>
        </w:rPr>
        <w:t>.</w:t>
      </w:r>
      <w:r w:rsidRPr="004560A3">
        <w:rPr>
          <w:rFonts w:ascii="Times New Roman" w:eastAsia="Times New Roman" w:hAnsi="Times New Roman" w:cs="Times New Roman"/>
          <w:lang w:val="ru-RU"/>
        </w:rPr>
        <w:t>Т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ипы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текстов: описание, повествование, рассуждение, их особенности.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выразительных средств языка.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 и поговорок.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Чтение.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Формирование навыка слогового чтения. Плавное слоговое чтение и чтение целыми словами со скоростью, соответствующей индивидуальному темпу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обучающегося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Письмо. </w:t>
      </w:r>
      <w:r w:rsidRPr="004560A3">
        <w:rPr>
          <w:rFonts w:ascii="Times New Roman" w:eastAsia="Times New Roman" w:hAnsi="Times New Roman" w:cs="Times New Roman"/>
          <w:lang w:val="ru-RU"/>
        </w:rPr>
        <w:t>Соблюдение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доски. Овладение начертанием письменных прописных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</w:r>
    </w:p>
    <w:p w:rsidR="00634B99" w:rsidRPr="004560A3" w:rsidRDefault="00634B99" w:rsidP="00634B9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Систематический курс «Родной (кумыкский) язык»</w:t>
      </w:r>
    </w:p>
    <w:p w:rsidR="00634B99" w:rsidRPr="004560A3" w:rsidRDefault="00634B99" w:rsidP="00634B99">
      <w:pPr>
        <w:widowControl w:val="0"/>
        <w:autoSpaceDE w:val="0"/>
        <w:autoSpaceDN w:val="0"/>
        <w:spacing w:before="158"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Фонетика и орфоэпия.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Различение и правильное произношение гласных и согласных звуков. Нахождение в слове ударных и безударных гласных звуков. Различение звонких и глухих согласных. Деление слов на слоги.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Фонетический разбор слова.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Слогообразующая функция гласных звуков. Специфические звуки кумыкского языка </w:t>
      </w:r>
      <w:r w:rsidRPr="004560A3">
        <w:rPr>
          <w:rFonts w:ascii="Times New Roman" w:eastAsia="Times New Roman" w:hAnsi="Times New Roman" w:cs="Times New Roman"/>
          <w:b/>
          <w:lang w:val="ru-RU"/>
        </w:rPr>
        <w:t>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гь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гъ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къ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нг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</w:t>
      </w:r>
      <w:r w:rsidRPr="004560A3">
        <w:rPr>
          <w:rFonts w:ascii="Times New Roman" w:eastAsia="Times New Roman" w:hAnsi="Times New Roman" w:cs="Times New Roman"/>
          <w:lang w:val="ru-RU"/>
        </w:rPr>
        <w:t>. Установление числа и последовательности звуков в слове. Произношение звуков и сочетаний звуков в соответствии с нормами кумыкского</w:t>
      </w:r>
      <w:r w:rsidRPr="004560A3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языка.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Графика.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Различение звуков и букв. Функция букв </w:t>
      </w:r>
      <w:r w:rsidRPr="004560A3">
        <w:rPr>
          <w:rFonts w:ascii="Times New Roman" w:eastAsia="Times New Roman" w:hAnsi="Times New Roman" w:cs="Times New Roman"/>
          <w:b/>
          <w:lang w:val="ru-RU"/>
        </w:rPr>
        <w:t>е, ё, ю, я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. Использование на письме букв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ь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b/>
          <w:lang w:val="ru-RU"/>
        </w:rPr>
        <w:t>ъ</w:t>
      </w:r>
      <w:r w:rsidRPr="004560A3">
        <w:rPr>
          <w:rFonts w:ascii="Times New Roman" w:eastAsia="Times New Roman" w:hAnsi="Times New Roman" w:cs="Times New Roman"/>
          <w:lang w:val="ru-RU"/>
        </w:rPr>
        <w:t>. Установление соотношения звуков и бу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кв в сл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>ове.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90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Использование небуквенных графических средств: пробел между словами, знак переноса, абзац.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Знание алфавита: правильное называние букв, знание их последовательности. Использование алфавита при работе со словарями, справочниками, каталогами.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Лексика. </w:t>
      </w:r>
      <w:r w:rsidRPr="004560A3">
        <w:rPr>
          <w:rFonts w:ascii="Times New Roman" w:eastAsia="Times New Roman" w:hAnsi="Times New Roman" w:cs="Times New Roman"/>
          <w:lang w:val="ru-RU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Представление о синонимах, антонимах и омонимах. Имена собственные (наименование единичных предметов)</w:t>
      </w:r>
      <w:r w:rsidRPr="004560A3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имена нарицательные (общее наименование ряда подобных предметов). Дифференциация слов по вопросам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«Ким?» («Кто?»), «Не?» («Что?») </w:t>
      </w:r>
      <w:r w:rsidRPr="004560A3">
        <w:rPr>
          <w:rFonts w:ascii="Times New Roman" w:eastAsia="Times New Roman" w:hAnsi="Times New Roman" w:cs="Times New Roman"/>
          <w:lang w:val="ru-RU"/>
        </w:rPr>
        <w:t>для обозначения одушевленных и неодушевленных предметов. Составление текста или отдельных предложений с данными словами. Этикетные слова. Знакомство со словарями.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Состав слова. </w:t>
      </w:r>
      <w:r w:rsidRPr="004560A3">
        <w:rPr>
          <w:rFonts w:ascii="Times New Roman" w:eastAsia="Times New Roman" w:hAnsi="Times New Roman" w:cs="Times New Roman"/>
          <w:lang w:val="ru-RU"/>
        </w:rPr>
        <w:t>Овладение понятием «родственные (однокоренные) слова». Различение однокоренных слов и различных форм одного и того же слова. Выделение в словах с однозначно выделяемыми морфемами корня, суффикса. Представление о значении суффиксов. Образование слов и форм слова с помощью суффиксов. Разбор слова по составу.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8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Морфология. Части речи.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Деление частей речи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на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самостоятельные и служебные.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Имя существительное. </w:t>
      </w:r>
      <w:r w:rsidRPr="004560A3">
        <w:rPr>
          <w:rFonts w:ascii="Times New Roman" w:eastAsia="Times New Roman" w:hAnsi="Times New Roman" w:cs="Times New Roman"/>
          <w:lang w:val="ru-RU"/>
        </w:rPr>
        <w:t>Значение и употребление в речи. Распознавание имен существительных среди слов других частей речи, определение лексического значения существительных. Собственные и нарицательные имена существительные. Умение опознавать имена собственные. Различение имен существительных, отвечающих на вопросы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«Ким?» («Кто?»), «Не?» («Что?»). </w:t>
      </w:r>
      <w:r w:rsidRPr="004560A3">
        <w:rPr>
          <w:rFonts w:ascii="Times New Roman" w:eastAsia="Times New Roman" w:hAnsi="Times New Roman" w:cs="Times New Roman"/>
          <w:lang w:val="ru-RU"/>
        </w:rPr>
        <w:t>Изменение существительных по числам. Изменение существительных по падежам. Определение падежа существительных. Различение падежных вопросов. Умение подбирать к именам существительным подходящие по смыслу имена прилагательные. Морфологический разбор имен существительных.</w:t>
      </w:r>
    </w:p>
    <w:p w:rsidR="00634B99" w:rsidRPr="004560A3" w:rsidRDefault="00634B99" w:rsidP="00634B99">
      <w:pPr>
        <w:widowControl w:val="0"/>
        <w:tabs>
          <w:tab w:val="left" w:pos="3022"/>
          <w:tab w:val="left" w:pos="5739"/>
          <w:tab w:val="left" w:pos="7571"/>
        </w:tabs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Имя прилагательное. </w:t>
      </w:r>
      <w:r w:rsidRPr="004560A3">
        <w:rPr>
          <w:rFonts w:ascii="Times New Roman" w:eastAsia="Times New Roman" w:hAnsi="Times New Roman" w:cs="Times New Roman"/>
          <w:lang w:val="ru-RU"/>
        </w:rPr>
        <w:t>Значение и употребление в речи. Семантические разряды прилагательных. Распознавание имен прилагательных среди других частей речи. Умение подбирать к именам прилагательным подходящие по смыслу имена существительные. Особенности имен прилагательных в сочетании с существительными. Образование прилагательных. Суффиксы прилагательных.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Местоимение</w:t>
      </w:r>
      <w:r w:rsidRPr="004560A3">
        <w:rPr>
          <w:rFonts w:ascii="Times New Roman" w:eastAsia="Times New Roman" w:hAnsi="Times New Roman" w:cs="Times New Roman"/>
          <w:b/>
          <w:i/>
          <w:lang w:val="ru-RU"/>
        </w:rPr>
        <w:t xml:space="preserve">. </w:t>
      </w:r>
      <w:r w:rsidRPr="004560A3">
        <w:rPr>
          <w:rFonts w:ascii="Times New Roman" w:eastAsia="Times New Roman" w:hAnsi="Times New Roman" w:cs="Times New Roman"/>
          <w:lang w:val="ru-RU"/>
        </w:rPr>
        <w:t>Общее представление о местоимении. Значение и употребление в речи. Личные местоимения 1, 2, 3-го лица единственного и множественного числа. Изменение личных местоимений по лицам и числам. Склонение личных местоимений. Правописание местоимений.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Глагол</w:t>
      </w:r>
      <w:r w:rsidRPr="004560A3">
        <w:rPr>
          <w:rFonts w:ascii="Times New Roman" w:eastAsia="Times New Roman" w:hAnsi="Times New Roman" w:cs="Times New Roman"/>
          <w:b/>
          <w:i/>
          <w:lang w:val="ru-RU"/>
        </w:rPr>
        <w:t xml:space="preserve">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Основные признаки. Неопределенная форма глагола. Положительная и отрицательная формы глагола. </w:t>
      </w:r>
      <w:r w:rsidRPr="004560A3">
        <w:rPr>
          <w:rFonts w:ascii="Times New Roman" w:eastAsia="Times New Roman" w:hAnsi="Times New Roman" w:cs="Times New Roman"/>
          <w:lang w:val="ru-RU"/>
        </w:rPr>
        <w:lastRenderedPageBreak/>
        <w:t>Изменение глаголов по лицам, числам и временам (настоящее время, прошедшее время, будущее время). Правописание глаголов, употребляемых в разных временах, лицах. Морфологический разбор глаголов.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Числительное</w:t>
      </w:r>
      <w:r w:rsidRPr="004560A3">
        <w:rPr>
          <w:rFonts w:ascii="Times New Roman" w:eastAsia="Times New Roman" w:hAnsi="Times New Roman" w:cs="Times New Roman"/>
          <w:b/>
          <w:i/>
          <w:lang w:val="ru-RU"/>
        </w:rPr>
        <w:t xml:space="preserve">. </w:t>
      </w:r>
      <w:r w:rsidRPr="004560A3">
        <w:rPr>
          <w:rFonts w:ascii="Times New Roman" w:eastAsia="Times New Roman" w:hAnsi="Times New Roman" w:cs="Times New Roman"/>
          <w:lang w:val="ru-RU"/>
        </w:rPr>
        <w:t>Общее представление о числительном. Количественные, порядковые, разделительные и приблизительные числительные, употребление их в речи.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Наречие</w:t>
      </w:r>
      <w:r w:rsidRPr="004560A3">
        <w:rPr>
          <w:rFonts w:ascii="Times New Roman" w:eastAsia="Times New Roman" w:hAnsi="Times New Roman" w:cs="Times New Roman"/>
          <w:b/>
          <w:i/>
          <w:lang w:val="ru-RU"/>
        </w:rPr>
        <w:t xml:space="preserve">. </w:t>
      </w:r>
      <w:r w:rsidRPr="004560A3">
        <w:rPr>
          <w:rFonts w:ascii="Times New Roman" w:eastAsia="Times New Roman" w:hAnsi="Times New Roman" w:cs="Times New Roman"/>
          <w:lang w:val="ru-RU"/>
        </w:rPr>
        <w:t>Значение и употребление в речи. Неизменяемость наречий.</w:t>
      </w:r>
    </w:p>
    <w:p w:rsidR="00634B99" w:rsidRPr="004560A3" w:rsidRDefault="00634B99" w:rsidP="00634B99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Семантические разряды наречий.</w:t>
      </w:r>
    </w:p>
    <w:p w:rsidR="00634B99" w:rsidRPr="004560A3" w:rsidRDefault="00634B99" w:rsidP="00634B99">
      <w:pPr>
        <w:widowControl w:val="0"/>
        <w:autoSpaceDE w:val="0"/>
        <w:autoSpaceDN w:val="0"/>
        <w:spacing w:before="162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Синтаксис.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Предложение как единица языка и речи. Различение предложения, словосочетания, слова (осознание их сходства и различия). Интонация.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</w:t>
      </w:r>
      <w:r w:rsidRPr="004560A3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предложения.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Нахождение главных членов предложения: подлежащего и сказуемого. Различение второстепенных членов предложения: дополнения, обстоятельства, определения. Установление связи (при помощи смысловых вопросов) между словами в словосочетании и предложении.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Однородные члены предложения. Нахождение и самостоятельное составление предложений с однородными членами. Использование интонации перечисления в предложениях с однородными членами.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Различение простых и сложных предложений.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Текст. Понятие о тексте. Типы текстов: описание, повествование, рассуждение, их особенности. Комплексная работа над структурой текста: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озаглавливание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, корректирование порядка предложений и частей текста.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Орфография и пунктуация. </w:t>
      </w:r>
      <w:r w:rsidRPr="004560A3">
        <w:rPr>
          <w:rFonts w:ascii="Times New Roman" w:eastAsia="Times New Roman" w:hAnsi="Times New Roman" w:cs="Times New Roman"/>
          <w:lang w:val="ru-RU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 при работе с</w:t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текстом.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Применение правил правописания: согласные </w:t>
      </w:r>
      <w:r w:rsidRPr="004560A3">
        <w:rPr>
          <w:rFonts w:ascii="Times New Roman" w:eastAsia="Times New Roman" w:hAnsi="Times New Roman" w:cs="Times New Roman"/>
          <w:b/>
          <w:lang w:val="ru-RU"/>
        </w:rPr>
        <w:t>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нг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гъ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гь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>], [</w:t>
      </w:r>
      <w:proofErr w:type="spellStart"/>
      <w:r w:rsidRPr="004560A3">
        <w:rPr>
          <w:rFonts w:ascii="Times New Roman" w:eastAsia="Times New Roman" w:hAnsi="Times New Roman" w:cs="Times New Roman"/>
          <w:b/>
          <w:lang w:val="ru-RU"/>
        </w:rPr>
        <w:t>къ</w:t>
      </w:r>
      <w:proofErr w:type="spellEnd"/>
      <w:r w:rsidRPr="004560A3">
        <w:rPr>
          <w:rFonts w:ascii="Times New Roman" w:eastAsia="Times New Roman" w:hAnsi="Times New Roman" w:cs="Times New Roman"/>
          <w:b/>
          <w:lang w:val="ru-RU"/>
        </w:rPr>
        <w:t xml:space="preserve">]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в словах; буквы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и </w:t>
      </w:r>
      <w:proofErr w:type="spellStart"/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и</w:t>
      </w:r>
      <w:proofErr w:type="spellEnd"/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й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в словах; перенос слов; прописная буква в начале предложения и именах собственных;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ъ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и </w:t>
      </w: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ь </w:t>
      </w:r>
      <w:r w:rsidRPr="004560A3">
        <w:rPr>
          <w:rFonts w:ascii="Times New Roman" w:eastAsia="Times New Roman" w:hAnsi="Times New Roman" w:cs="Times New Roman"/>
          <w:lang w:val="ru-RU"/>
        </w:rPr>
        <w:t>знаки в словах; суффиксы разных частей речи; падежные суффиксы имен существительных; суффиксы имен прилагательных; раздельное написание составных глаголов; суффиксы глаголов; сложные слова; правописание местоимений; знаки препинания в конце предложения: точка, вопросительный и восклицательный знаки; знаки препинания (запятая) в предложениях с однородными членами.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 xml:space="preserve">Развитие речи. </w:t>
      </w:r>
      <w:r w:rsidRPr="004560A3">
        <w:rPr>
          <w:rFonts w:ascii="Times New Roman" w:eastAsia="Times New Roman" w:hAnsi="Times New Roman" w:cs="Times New Roman"/>
          <w:lang w:val="ru-RU"/>
        </w:rPr>
        <w:t xml:space="preserve">Осознание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ситуации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общения: с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какой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91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360" w:lineRule="auto"/>
        <w:ind w:right="28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4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lastRenderedPageBreak/>
        <w:t xml:space="preserve">Последовательность частей текста (абзацев). Комплексная работа над структурой текста: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озаглавливание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, корректирование порядка предложений и частей текста (абзацев).</w:t>
      </w:r>
    </w:p>
    <w:p w:rsidR="00634B99" w:rsidRPr="004560A3" w:rsidRDefault="00634B99" w:rsidP="00634B99">
      <w:pPr>
        <w:widowControl w:val="0"/>
        <w:autoSpaceDE w:val="0"/>
        <w:autoSpaceDN w:val="0"/>
        <w:spacing w:before="72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План текста. Составление планов к данным текстам. Создание собственных текстов по предложенным планам.</w:t>
      </w:r>
    </w:p>
    <w:p w:rsidR="00634B99" w:rsidRPr="004560A3" w:rsidRDefault="00634B99" w:rsidP="00634B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Типы текстов: описание, повествование, рассуждение, их особенности.</w:t>
      </w:r>
    </w:p>
    <w:p w:rsidR="00634B99" w:rsidRPr="004560A3" w:rsidRDefault="00634B99" w:rsidP="00634B99">
      <w:pPr>
        <w:widowControl w:val="0"/>
        <w:autoSpaceDE w:val="0"/>
        <w:autoSpaceDN w:val="0"/>
        <w:spacing w:before="161" w:after="0" w:line="360" w:lineRule="auto"/>
        <w:ind w:right="28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634B99" w:rsidRPr="004560A3" w:rsidRDefault="00634B99" w:rsidP="00634B99">
      <w:pPr>
        <w:widowControl w:val="0"/>
        <w:autoSpaceDE w:val="0"/>
        <w:autoSpaceDN w:val="0"/>
        <w:spacing w:before="1" w:after="0" w:line="360" w:lineRule="auto"/>
        <w:ind w:right="285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сочинения-описания, сочинения-рассуждения.</w:t>
      </w:r>
      <w:bookmarkStart w:id="5" w:name="_bookmark4"/>
      <w:bookmarkStart w:id="6" w:name="_bookmark6"/>
      <w:bookmarkEnd w:id="5"/>
      <w:bookmarkEnd w:id="6"/>
    </w:p>
    <w:p w:rsidR="003A0982" w:rsidRPr="00724043" w:rsidRDefault="003A0982">
      <w:pPr>
        <w:rPr>
          <w:lang w:val="ru-RU"/>
        </w:rPr>
        <w:sectPr w:rsidR="003A0982" w:rsidRPr="00724043" w:rsidSect="004560A3">
          <w:pgSz w:w="11906" w:h="16383"/>
          <w:pgMar w:top="1134" w:right="424" w:bottom="1134" w:left="567" w:header="720" w:footer="720" w:gutter="0"/>
          <w:cols w:space="720"/>
        </w:sectPr>
      </w:pPr>
    </w:p>
    <w:p w:rsidR="00634B99" w:rsidRDefault="00634B99" w:rsidP="004560A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0571016"/>
      <w:bookmarkEnd w:id="0"/>
    </w:p>
    <w:p w:rsidR="00634B99" w:rsidRPr="00634B99" w:rsidRDefault="00634B99" w:rsidP="00634B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 w:rsidRPr="00634B99">
        <w:rPr>
          <w:rFonts w:ascii="Times New Roman" w:eastAsia="Calibri" w:hAnsi="Times New Roman" w:cs="Times New Roman"/>
          <w:b/>
          <w:bCs/>
          <w:color w:val="000000"/>
          <w:lang w:val="ru-RU"/>
        </w:rPr>
        <w:t>Рабочая программа по родному (кумыкскому) языку для 1 класса</w:t>
      </w:r>
    </w:p>
    <w:tbl>
      <w:tblPr>
        <w:tblW w:w="16161" w:type="dxa"/>
        <w:tblInd w:w="-144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4517"/>
        <w:gridCol w:w="5831"/>
        <w:gridCol w:w="1418"/>
        <w:gridCol w:w="1134"/>
      </w:tblGrid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К-во</w:t>
            </w:r>
            <w:proofErr w:type="gramEnd"/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 xml:space="preserve"> часов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Элементы содержания цели, задачи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 xml:space="preserve">Требования к уровню подготовленности </w:t>
            </w:r>
            <w:proofErr w:type="spellStart"/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обуч-ся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Дата по факту</w:t>
            </w:r>
          </w:p>
        </w:tc>
      </w:tr>
      <w:tr w:rsidR="00634B99" w:rsidRPr="00634B99" w:rsidTr="006A67D0">
        <w:trPr>
          <w:trHeight w:val="92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Знакомство с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тетрадью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,с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трока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междустрочье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-звуковой анализ. 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Выполнять 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 слов, данных на странице прописи, соотносить написанные слова со схемой-моделью. 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05.09.2023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94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Написание прямых лини</w:t>
            </w:r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й, правописание элементов букв.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Выполнять 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 слов, данных на странице прописи, соотносить написа</w:t>
            </w:r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нные слова со схемой-моделью. 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12.09.2023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96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и заглавная буква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А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 Заглавная буква в именах собственных.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ать буквы </w:t>
            </w:r>
            <w:proofErr w:type="spellStart"/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А</w:t>
            </w:r>
            <w:proofErr w:type="gramStart"/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,а</w:t>
            </w:r>
            <w:proofErr w:type="spellEnd"/>
            <w:proofErr w:type="gramEnd"/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в соответствии с 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="006A67D0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19.09.2023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126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Строчные и заглавные буквы 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У,у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.О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о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Развитие зрительной памяти детей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4560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,у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,О,о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Выполнять 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 сло</w:t>
            </w:r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26.09.2023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115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Строчные и заглавные 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И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,и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связывать слоги и составлять слова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И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,и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,ы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03.10.2023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1674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 и заглавная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 </w:t>
            </w:r>
          </w:p>
          <w:p w:rsidR="00634B99" w:rsidRPr="00634B99" w:rsidRDefault="004560A3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Списывание слогов и слов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Письмо слов и предложений с изученными буквами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Писать буквы Н, н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</w:p>
          <w:p w:rsidR="00634B99" w:rsidRPr="00634B99" w:rsidRDefault="00634B99" w:rsidP="004560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10.10.2023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110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Строчная  и заглавная  буква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Ш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,ш</w:t>
            </w:r>
            <w:proofErr w:type="spellEnd"/>
            <w:proofErr w:type="gramEnd"/>
          </w:p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Ш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,ш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 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17.10.2023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и заглавные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Т,т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Й ,й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К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к,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Списывание слогов и слов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Т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,т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,Й,й,К,к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Выполнять 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-звуковой анализ слов, данных на странице прописи, соотносить написанные слова со схемой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моделью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.П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равильно</w:t>
            </w:r>
            <w:proofErr w:type="spellEnd"/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записывать имена собственные.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слушать и правильно писать под диктовку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24.10.2023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и заглавная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Къ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,к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ъ,Э,э,Е,е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Составление из слогов слова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составлять из слогов слова изученными буквами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7D0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Къ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,к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ъ,Э,э,Е,е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07.11.2023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2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и заглавные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Л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,л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,М,м,С,с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 Письмо слов под диктовку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Л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,л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,М,м,С,с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Соблюдать соразмерность элементов буквы по высоте, ширине и углу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наклонаУмение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составлять предложения из слов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14.11.2023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85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Р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,р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,Б,б,Уь,уь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Слов со звуком [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гъ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].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связывать слова и составлять предложения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Правильное письмо слогов и слов с буквами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Р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,р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,Б,б,Уь,уь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составлять предложения со смыслом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21.11.2023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и заглавные 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Ю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,ю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,Г,г,гъ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З, з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Словарный диктант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Ю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,ю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,Г,г,гъ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З, з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28.11.2023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117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и заглавная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Гь</w:t>
            </w:r>
            <w:proofErr w:type="spellEnd"/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гь</w:t>
            </w:r>
            <w:proofErr w:type="spellEnd"/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Контрольное списывание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Развитие зрительной памяти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дете</w:t>
            </w:r>
            <w:proofErr w:type="spellEnd"/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7D0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05.12.2023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нг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Письмо слов под диктовку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Слов со звуком [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нг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].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Правильное письмо слогов и слов с буквой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нг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составлять предложения из слов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12.12.2023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126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и заглавная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д.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Списывание текста.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Проверить знания у учащихся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Писать буквы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Д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д 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19.12.2023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109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и заглавная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Оь</w:t>
            </w:r>
            <w:proofErr w:type="spellEnd"/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оь</w:t>
            </w:r>
            <w:proofErr w:type="spellEnd"/>
          </w:p>
          <w:p w:rsidR="00634B99" w:rsidRPr="00634B99" w:rsidRDefault="006A67D0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Словарная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работ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-звуковой анализ. Заглавная буква в именах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собственных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.Н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аучить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правильно писать слова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="006A67D0"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26.12.2023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2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и заглавные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Ё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ё Я , я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Письмо слов и предложений с изученными буквами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Писать буквы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Ё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ё, Я, я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Анализировать написанную букву, выбирать 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Выполнять 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 слов, данных на странице прописи, соотносить написанные слова со схемой-моделью.  Правильно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записывать имена собственные.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составлять предложения из слов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 16.01.2024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85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Строчная и заглавная буква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В, в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,п</w:t>
            </w:r>
            <w:proofErr w:type="spellEnd"/>
            <w:proofErr w:type="gramEnd"/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7D0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В, в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,п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23.01.2024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111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и заглавные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Ч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ч Ж ,ж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-звуковой анализ. Заглавная буква в именах 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собственных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 буквы Ч, ч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,ж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30.01.2024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и заглавные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Х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х Ф , ф Ц, ц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Письмо предложений под диктовку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 Заглавная буква в именах собственных.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Писать  буквы Х, х Ф, ф 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Ц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ц  в соответствии с</w:t>
            </w:r>
          </w:p>
          <w:p w:rsidR="006A67D0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06.02.2024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Строчные буквы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ъ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ьЗакрепление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правописание букв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къ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гъ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нг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Слого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-звуковой анализ.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Письмо слов и предложений с изученными буквами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7D0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Писать буквы ъ, ь  в соответствии с образцом.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Анализировать написанную букву, выбирать наиболее удавшийся вариант.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Соблюдать соразмерность элементов буквы по высоте, ширине и углу наклона.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13.02.2024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C0652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Язык и разговорная речь.</w:t>
            </w:r>
          </w:p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составлять предложения по картинке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составлять предложения по картине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27.02.2024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124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C0652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Текст и предложение.</w:t>
            </w:r>
          </w:p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C0652">
              <w:rPr>
                <w:rFonts w:ascii="Times New Roman" w:eastAsia="Calibri" w:hAnsi="Times New Roman" w:cs="Times New Roman"/>
                <w:color w:val="000000"/>
                <w:lang w:val="ru-RU"/>
              </w:rPr>
              <w:t>Письмо предложений под диктовку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Дать понятие о предложениях и тестов.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составлять предложения из слов и умение писать их правильно под диктовку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05.03.2024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80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Диалог. Слово.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Диалог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Объяснить детям , что такое слово и что такое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диалог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.Р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азвивать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познавательный интерес к происхождению слов.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Отличать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диалогическую речь от 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монологической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Использовать</w:t>
            </w:r>
            <w:r w:rsidRPr="00634B9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 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 речи диалог и монолог. Участвовать в учебном диалоге.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12.03.2024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Слова, </w:t>
            </w:r>
            <w:proofErr w:type="spellStart"/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обознача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ющие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предмет.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Дать понятие детям, что 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слова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отвечающие на вопрос кто? что? обозначает предмет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выписать слова в два столбика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19.03.2024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79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Слова,</w:t>
            </w:r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обозна</w:t>
            </w:r>
            <w:proofErr w:type="spellEnd"/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чающие</w:t>
            </w:r>
            <w:proofErr w:type="gramEnd"/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признак предмета.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Дать понятие детям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что слова отвечающие на вопрос какой? обозначает признак предмета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слова, отвечающие на вопрос какой?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02.04.2024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72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Слова, </w:t>
            </w:r>
            <w:proofErr w:type="spellStart"/>
            <w:proofErr w:type="gramStart"/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обознача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>ющие</w:t>
            </w:r>
            <w:proofErr w:type="spellEnd"/>
            <w:proofErr w:type="gramEnd"/>
            <w:r w:rsidR="004560A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действия предмета.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Дать понятие детям, что, 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слова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отвечающие на вопрос что делает? обозначает действие предмета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найти в предложении слова, отвечающие на вопрос, что делает?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09.04.2024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rPr>
          <w:trHeight w:val="51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C0652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Слова и слоги.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Объяснить детям</w:t>
            </w:r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что такое слово.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детей делить слова на слоги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Должны знать и уметь правильно делить слова на слоги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16.04.2024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C0652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Звуки и буквы.</w:t>
            </w:r>
          </w:p>
          <w:p w:rsidR="00634B99" w:rsidRPr="00AC0652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звуки и буквы.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Ознако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мить</w:t>
            </w:r>
            <w:proofErr w:type="spellEnd"/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гласными буквами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отделять буквы от звуков/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23.04.2024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Кумыкский алфавит.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Ознакомить детей с алфавитом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Выучить алфавит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30.04.2024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6A67D0">
        <w:trPr>
          <w:trHeight w:val="50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Гласные и согласные звуки.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A67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Познакомить с гласными и согласными буквами.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гласные и согласные буквы.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из слогов составить слова.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7.05.2024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Буквы «И» и «Й».</w:t>
            </w:r>
          </w:p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Научить, правильно писать слова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с</w:t>
            </w:r>
            <w:r w:rsidR="006A67D0">
              <w:rPr>
                <w:rFonts w:ascii="Times New Roman" w:eastAsia="Calibri" w:hAnsi="Times New Roman" w:cs="Times New Roman"/>
                <w:color w:val="000000"/>
                <w:lang w:val="ru-RU"/>
              </w:rPr>
              <w:t>б</w:t>
            </w: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уквами</w:t>
            </w:r>
            <w:proofErr w:type="spellEnd"/>
            <w:proofErr w:type="gram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</w:t>
            </w:r>
            <w:proofErr w:type="gram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Й.Научить</w:t>
            </w:r>
            <w:proofErr w:type="spellEnd"/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, правильно переносить слова с буквой Й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слова с буквой Й под диктовку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14.05.2024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4B99" w:rsidRPr="00634B99" w:rsidTr="004560A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Проверить знания у учащихся</w:t>
            </w:r>
          </w:p>
        </w:tc>
        <w:tc>
          <w:tcPr>
            <w:tcW w:w="5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писать правильно под диктовку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B99" w:rsidRPr="00634B99" w:rsidRDefault="00634B99" w:rsidP="00634B99">
            <w:pPr>
              <w:spacing w:after="0"/>
              <w:ind w:left="135"/>
              <w:rPr>
                <w:rFonts w:ascii="Calibri" w:eastAsia="Calibri" w:hAnsi="Calibri" w:cs="Times New Roman"/>
                <w:color w:val="000000"/>
              </w:rPr>
            </w:pPr>
            <w:r w:rsidRPr="00634B9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21.05.2024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4B99" w:rsidRPr="00634B99" w:rsidRDefault="00634B99" w:rsidP="00634B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</w:tbl>
    <w:p w:rsidR="003A0982" w:rsidRPr="00D72D69" w:rsidRDefault="003A0982">
      <w:pPr>
        <w:rPr>
          <w:lang w:val="ru-RU"/>
        </w:rPr>
        <w:sectPr w:rsidR="003A0982" w:rsidRPr="00D72D69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ac"/>
        <w:tblW w:w="16019" w:type="dxa"/>
        <w:tblInd w:w="-1452" w:type="dxa"/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09"/>
        <w:gridCol w:w="4252"/>
        <w:gridCol w:w="2694"/>
        <w:gridCol w:w="2409"/>
        <w:gridCol w:w="1560"/>
        <w:gridCol w:w="1559"/>
      </w:tblGrid>
      <w:tr w:rsidR="008C0EC0" w:rsidRPr="002173F1" w:rsidTr="00AC0652">
        <w:trPr>
          <w:gridBefore w:val="1"/>
          <w:gridAfter w:val="3"/>
          <w:wBefore w:w="567" w:type="dxa"/>
          <w:wAfter w:w="5528" w:type="dxa"/>
          <w:trHeight w:val="403"/>
        </w:trPr>
        <w:tc>
          <w:tcPr>
            <w:tcW w:w="9924" w:type="dxa"/>
            <w:gridSpan w:val="4"/>
            <w:tcBorders>
              <w:top w:val="nil"/>
              <w:left w:val="nil"/>
              <w:right w:val="nil"/>
            </w:tcBorders>
          </w:tcPr>
          <w:p w:rsidR="008C0EC0" w:rsidRPr="008C0EC0" w:rsidRDefault="00AC0652" w:rsidP="00D72D69">
            <w:pPr>
              <w:tabs>
                <w:tab w:val="left" w:pos="10842"/>
              </w:tabs>
              <w:spacing w:line="297" w:lineRule="exact"/>
              <w:ind w:right="197"/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val="ru-RU"/>
              </w:rPr>
              <w:lastRenderedPageBreak/>
              <w:t xml:space="preserve">        </w:t>
            </w:r>
            <w:r w:rsidR="008C0EC0" w:rsidRPr="008C0EC0"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val="ru-RU"/>
              </w:rPr>
              <w:t xml:space="preserve">Рабочая программа по родному (кумыкскому) </w:t>
            </w:r>
            <w:r w:rsidR="00D72D69"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val="ru-RU"/>
              </w:rPr>
              <w:t xml:space="preserve"> </w:t>
            </w:r>
            <w:r w:rsidR="008C0EC0" w:rsidRPr="008C0EC0">
              <w:rPr>
                <w:rFonts w:ascii="Times New Roman" w:eastAsia="Times New Roman" w:hAnsi="Times New Roman" w:cs="Times New Roman"/>
                <w:b/>
                <w:color w:val="000000"/>
                <w:sz w:val="27"/>
                <w:lang w:val="ru-RU"/>
              </w:rPr>
              <w:t xml:space="preserve">языку для 2 класса </w:t>
            </w:r>
          </w:p>
        </w:tc>
      </w:tr>
      <w:tr w:rsidR="00D72D69" w:rsidRPr="00AC0652" w:rsidTr="00297EBA">
        <w:trPr>
          <w:trHeight w:val="949"/>
        </w:trPr>
        <w:tc>
          <w:tcPr>
            <w:tcW w:w="567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8C0EC0" w:rsidRPr="00AC0652" w:rsidRDefault="008C0EC0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8C0EC0" w:rsidRPr="00AC0652" w:rsidRDefault="008C0EC0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Тема урока</w:t>
            </w:r>
          </w:p>
        </w:tc>
        <w:tc>
          <w:tcPr>
            <w:tcW w:w="709" w:type="dxa"/>
          </w:tcPr>
          <w:p w:rsidR="008C0EC0" w:rsidRPr="00AC0652" w:rsidRDefault="00AC0652" w:rsidP="008C0EC0">
            <w:pPr>
              <w:spacing w:before="84" w:line="261" w:lineRule="auto"/>
              <w:ind w:left="56" w:right="25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час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before="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8C0EC0" w:rsidRPr="00AC0652" w:rsidRDefault="008C0EC0" w:rsidP="008C0EC0">
            <w:pPr>
              <w:spacing w:line="261" w:lineRule="auto"/>
              <w:ind w:left="35" w:right="38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Элементы содержания, цели, задачи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before="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8C0EC0" w:rsidRPr="00AC0652" w:rsidRDefault="008C0EC0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Требования к уровню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подготовл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обуч-ся</w:t>
            </w:r>
            <w:proofErr w:type="spellEnd"/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before="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8C0EC0" w:rsidRPr="00AC0652" w:rsidRDefault="008C0EC0" w:rsidP="008C0EC0">
            <w:pPr>
              <w:ind w:left="35" w:right="38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 и</w:t>
            </w:r>
          </w:p>
          <w:p w:rsidR="008C0EC0" w:rsidRPr="00AC0652" w:rsidRDefault="008C0EC0" w:rsidP="008C0EC0">
            <w:pPr>
              <w:spacing w:before="22"/>
              <w:ind w:left="35" w:right="38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словосочетания</w:t>
            </w:r>
          </w:p>
        </w:tc>
        <w:tc>
          <w:tcPr>
            <w:tcW w:w="1560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Дата по плану</w:t>
            </w:r>
          </w:p>
          <w:p w:rsidR="008C0EC0" w:rsidRPr="00AC0652" w:rsidRDefault="008C0EC0" w:rsidP="008C0EC0">
            <w:pPr>
              <w:ind w:left="607" w:right="5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Дата по факту</w:t>
            </w:r>
          </w:p>
        </w:tc>
      </w:tr>
      <w:tr w:rsidR="00D72D69" w:rsidRPr="00AC0652" w:rsidTr="00297EBA">
        <w:trPr>
          <w:trHeight w:val="516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Повторение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пройденного</w:t>
            </w:r>
            <w:proofErr w:type="gramEnd"/>
          </w:p>
          <w:p w:rsidR="008C0EC0" w:rsidRPr="00AC0652" w:rsidRDefault="008C0EC0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Материала для 1 класса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35" w:right="12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Привить любовь к родному языку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Денгиз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яшылчалар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05.09.2023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493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Предложение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определять границы</w:t>
            </w:r>
          </w:p>
          <w:p w:rsidR="008C0EC0" w:rsidRPr="00AC0652" w:rsidRDefault="008C0EC0" w:rsidP="008C0EC0">
            <w:pPr>
              <w:spacing w:before="20" w:line="216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предложений.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Лагерь,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къужурлу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07.09.2023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493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Звуки и буквы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35" w:right="18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различать звуки и буквы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5" w:right="48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отделять букву от звуков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59" w:lineRule="auto"/>
              <w:ind w:left="36" w:right="15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Ватан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дослукъ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тенлик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тюз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12.09.2023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548"/>
        </w:trPr>
        <w:tc>
          <w:tcPr>
            <w:tcW w:w="567" w:type="dxa"/>
          </w:tcPr>
          <w:p w:rsidR="008C0EC0" w:rsidRPr="00AC0652" w:rsidRDefault="008C0EC0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Гласные звуки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AC0652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Ознакомить с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proofErr w:type="spellStart"/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гласными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буквами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. Уметь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/>
              </w:rPr>
              <w:t xml:space="preserve">различать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гласные буквы, которые</w:t>
            </w:r>
          </w:p>
          <w:p w:rsidR="008C0EC0" w:rsidRPr="00AC0652" w:rsidRDefault="008C0EC0" w:rsidP="008C0EC0">
            <w:pPr>
              <w:spacing w:before="1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даёт два звука</w:t>
            </w:r>
          </w:p>
        </w:tc>
        <w:tc>
          <w:tcPr>
            <w:tcW w:w="2694" w:type="dxa"/>
          </w:tcPr>
          <w:p w:rsidR="008C0EC0" w:rsidRPr="00AC0652" w:rsidRDefault="008C0EC0" w:rsidP="00EF7274">
            <w:pPr>
              <w:spacing w:line="259" w:lineRule="auto"/>
              <w:ind w:left="35" w:right="4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Учить гласные буквы и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обра-щат</w:t>
            </w:r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ь</w:t>
            </w:r>
            <w:proofErr w:type="spellEnd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внимание </w:t>
            </w:r>
            <w:proofErr w:type="gramStart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</w:t>
            </w:r>
            <w:proofErr w:type="gramEnd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их</w:t>
            </w:r>
            <w:proofErr w:type="gramEnd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произ</w:t>
            </w:r>
            <w:proofErr w:type="spellEnd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-ношение.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оьзен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хыяр</w:t>
            </w:r>
            <w:proofErr w:type="spellEnd"/>
          </w:p>
          <w:p w:rsidR="008C0EC0" w:rsidRPr="00AC0652" w:rsidRDefault="008C0EC0" w:rsidP="008C0EC0">
            <w:pPr>
              <w:spacing w:line="259" w:lineRule="auto"/>
              <w:ind w:left="36" w:right="36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Согъан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артсызалсыз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оьзен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14.09.2023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841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2269" w:type="dxa"/>
          </w:tcPr>
          <w:p w:rsidR="008C0EC0" w:rsidRPr="00AC0652" w:rsidRDefault="00AC0652" w:rsidP="00AC0652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Звук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лова и предложения с буквой "</w:t>
            </w:r>
            <w:proofErr w:type="spellStart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</w:t>
            </w:r>
            <w:proofErr w:type="spellEnd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"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слова с буквой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5" w:right="4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Уметь правильно писать слова с буквой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59" w:lineRule="auto"/>
              <w:ind w:left="36" w:right="27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Оьрдек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оьгюз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оьезек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оьлке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оьзен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оьктем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оьлчев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19.09.2023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503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269" w:type="dxa"/>
          </w:tcPr>
          <w:p w:rsidR="008C0EC0" w:rsidRPr="00AC0652" w:rsidRDefault="00AC0652" w:rsidP="00AC0652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Звук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лова и предложения с буквой "</w:t>
            </w:r>
            <w:proofErr w:type="spellStart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</w:t>
            </w:r>
            <w:proofErr w:type="spellEnd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"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AC0652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</w:t>
            </w:r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но</w:t>
            </w:r>
            <w:proofErr w:type="gramEnd"/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слова с буквой </w:t>
            </w:r>
            <w:proofErr w:type="spellStart"/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</w:t>
            </w:r>
            <w:proofErr w:type="spellEnd"/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под 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диктовку</w:t>
            </w:r>
          </w:p>
        </w:tc>
        <w:tc>
          <w:tcPr>
            <w:tcW w:w="2694" w:type="dxa"/>
          </w:tcPr>
          <w:p w:rsidR="008C0EC0" w:rsidRPr="00AC0652" w:rsidRDefault="00AC0652" w:rsidP="008C0EC0">
            <w:pPr>
              <w:spacing w:line="259" w:lineRule="auto"/>
              <w:ind w:left="35" w:right="4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Уметь правильно писать слова </w:t>
            </w:r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буквой </w:t>
            </w:r>
            <w:proofErr w:type="spellStart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</w:t>
            </w:r>
            <w:proofErr w:type="spellEnd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Уьлкю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уьлгю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уьлке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21.09.2023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540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Буква Я.</w:t>
            </w:r>
          </w:p>
          <w:p w:rsidR="008C0EC0" w:rsidRPr="00AC0652" w:rsidRDefault="008C0EC0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28" w:right="19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слова с буквой Я.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6" w:right="44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Умение писать слова под диктовку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59" w:lineRule="auto"/>
              <w:ind w:left="30" w:right="45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Ябалакъ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яякъ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ямав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къоян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26.09.2023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406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before="20" w:line="261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Слова и </w:t>
            </w:r>
            <w:proofErr w:type="spellStart"/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</w:t>
            </w:r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жения</w:t>
            </w:r>
            <w:proofErr w:type="spellEnd"/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 буквой "я"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из слов составить предложения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5" w:right="4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Умение составить предложения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59" w:lineRule="auto"/>
              <w:ind w:left="36" w:right="27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28.09.2023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511"/>
        </w:trPr>
        <w:tc>
          <w:tcPr>
            <w:tcW w:w="567" w:type="dxa"/>
          </w:tcPr>
          <w:p w:rsidR="008C0EC0" w:rsidRPr="00AC0652" w:rsidRDefault="008C0EC0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2269" w:type="dxa"/>
          </w:tcPr>
          <w:p w:rsidR="008C0EC0" w:rsidRPr="00AC0652" w:rsidRDefault="00AC0652" w:rsidP="00AC0652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</w:t>
            </w:r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</w:t>
            </w:r>
            <w:proofErr w:type="spellEnd"/>
            <w:r w:rsidR="008C0EC0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предложения с буквой "ю"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3" w:lineRule="exact"/>
              <w:ind w:right="2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28" w:right="19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правильно писать слова с буквой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</w:t>
            </w:r>
            <w:proofErr w:type="gramEnd"/>
          </w:p>
          <w:p w:rsidR="008C0EC0" w:rsidRPr="00AC0652" w:rsidRDefault="008C0EC0" w:rsidP="008C0EC0">
            <w:pPr>
              <w:spacing w:line="259" w:lineRule="auto"/>
              <w:ind w:left="28" w:right="27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6" w:right="37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Умение правильно писать буквой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</w:t>
            </w:r>
            <w:proofErr w:type="gramEnd"/>
          </w:p>
          <w:p w:rsidR="008C0EC0" w:rsidRPr="00AC0652" w:rsidRDefault="008C0EC0" w:rsidP="008C0EC0">
            <w:pPr>
              <w:spacing w:before="21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Юлдуз, юрт,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кёпюр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Гюзгю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юэюм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юрек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03.10.2023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640"/>
        </w:trPr>
        <w:tc>
          <w:tcPr>
            <w:tcW w:w="567" w:type="dxa"/>
          </w:tcPr>
          <w:p w:rsidR="008C0EC0" w:rsidRPr="00AC0652" w:rsidRDefault="008C0EC0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Контрольный диктант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38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правильно</w:t>
            </w:r>
          </w:p>
          <w:p w:rsidR="008C0EC0" w:rsidRPr="00AC0652" w:rsidRDefault="008C0EC0" w:rsidP="008C0EC0">
            <w:pPr>
              <w:spacing w:before="22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писать слова под диктовку</w:t>
            </w:r>
          </w:p>
        </w:tc>
        <w:tc>
          <w:tcPr>
            <w:tcW w:w="2694" w:type="dxa"/>
          </w:tcPr>
          <w:p w:rsidR="008C0EC0" w:rsidRPr="00AC0652" w:rsidRDefault="008C0EC0" w:rsidP="00D72D69">
            <w:pPr>
              <w:tabs>
                <w:tab w:val="left" w:pos="2302"/>
              </w:tabs>
              <w:spacing w:line="261" w:lineRule="auto"/>
              <w:ind w:left="36" w:right="3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без ошибок под диктовку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05.10.2023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698"/>
        </w:trPr>
        <w:tc>
          <w:tcPr>
            <w:tcW w:w="567" w:type="dxa"/>
          </w:tcPr>
          <w:p w:rsidR="00D72D69" w:rsidRPr="00AC0652" w:rsidRDefault="00D72D69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11</w:t>
            </w:r>
          </w:p>
        </w:tc>
        <w:tc>
          <w:tcPr>
            <w:tcW w:w="2269" w:type="dxa"/>
          </w:tcPr>
          <w:p w:rsidR="00D72D69" w:rsidRPr="00AC0652" w:rsidRDefault="00D72D69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Работа над ошибками</w:t>
            </w:r>
          </w:p>
        </w:tc>
        <w:tc>
          <w:tcPr>
            <w:tcW w:w="709" w:type="dxa"/>
          </w:tcPr>
          <w:p w:rsidR="00D72D69" w:rsidRPr="00AC0652" w:rsidRDefault="00D72D69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D72D69" w:rsidRPr="00AC0652" w:rsidRDefault="00D72D69" w:rsidP="008C0EC0">
            <w:pPr>
              <w:spacing w:line="259" w:lineRule="auto"/>
              <w:ind w:left="28" w:right="40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94" w:type="dxa"/>
          </w:tcPr>
          <w:p w:rsidR="00D72D69" w:rsidRPr="00AC0652" w:rsidRDefault="00D72D69" w:rsidP="008C0EC0">
            <w:pPr>
              <w:spacing w:line="259" w:lineRule="auto"/>
              <w:ind w:left="36" w:right="44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D72D69" w:rsidRPr="00AC0652" w:rsidRDefault="00D72D69" w:rsidP="008C0EC0">
            <w:pPr>
              <w:spacing w:line="259" w:lineRule="auto"/>
              <w:ind w:left="30" w:right="45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D72D69" w:rsidRPr="00AC0652" w:rsidRDefault="00D72D69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10.10.2023</w:t>
            </w:r>
          </w:p>
        </w:tc>
        <w:tc>
          <w:tcPr>
            <w:tcW w:w="1559" w:type="dxa"/>
          </w:tcPr>
          <w:p w:rsidR="00D72D69" w:rsidRPr="00AC0652" w:rsidRDefault="00D72D69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468"/>
        </w:trPr>
        <w:tc>
          <w:tcPr>
            <w:tcW w:w="567" w:type="dxa"/>
          </w:tcPr>
          <w:p w:rsidR="008C0EC0" w:rsidRPr="00AC0652" w:rsidRDefault="008C0EC0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Буква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Ё</w:t>
            </w:r>
            <w:proofErr w:type="gramEnd"/>
          </w:p>
          <w:p w:rsidR="008C0EC0" w:rsidRPr="00AC0652" w:rsidRDefault="008C0EC0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33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</w:t>
            </w:r>
          </w:p>
          <w:p w:rsidR="008C0EC0" w:rsidRPr="00AC0652" w:rsidRDefault="008C0EC0" w:rsidP="00EF7274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 с бу</w:t>
            </w:r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квой</w:t>
            </w:r>
            <w:proofErr w:type="gramStart"/>
            <w:r w:rsidR="00EF7274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Ё</w:t>
            </w:r>
            <w:proofErr w:type="gramEnd"/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6" w:right="5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писать слова с буквой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Ё</w:t>
            </w:r>
            <w:proofErr w:type="gramEnd"/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33" w:lineRule="exact"/>
              <w:ind w:left="3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Ёлавчу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ёрады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ёрукълу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12.10.2023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802"/>
        </w:trPr>
        <w:tc>
          <w:tcPr>
            <w:tcW w:w="567" w:type="dxa"/>
          </w:tcPr>
          <w:p w:rsidR="00D72D69" w:rsidRPr="00AC0652" w:rsidRDefault="00D72D69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2269" w:type="dxa"/>
          </w:tcPr>
          <w:p w:rsidR="00D72D69" w:rsidRPr="00AC0652" w:rsidRDefault="00D72D69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Слова и </w:t>
            </w:r>
            <w:proofErr w:type="spellStart"/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</w:t>
            </w:r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жения</w:t>
            </w:r>
            <w:proofErr w:type="spellEnd"/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 буквой "ё"</w:t>
            </w:r>
          </w:p>
        </w:tc>
        <w:tc>
          <w:tcPr>
            <w:tcW w:w="709" w:type="dxa"/>
          </w:tcPr>
          <w:p w:rsidR="00D72D69" w:rsidRPr="00AC0652" w:rsidRDefault="00D72D69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D72D69" w:rsidRPr="00AC0652" w:rsidRDefault="00D72D69" w:rsidP="008C0EC0">
            <w:pPr>
              <w:spacing w:line="228" w:lineRule="exac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писать слова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под</w:t>
            </w:r>
            <w:proofErr w:type="gramEnd"/>
          </w:p>
          <w:p w:rsidR="00D72D69" w:rsidRPr="00AC0652" w:rsidRDefault="00D72D69" w:rsidP="008C0EC0">
            <w:pPr>
              <w:spacing w:before="20" w:line="225" w:lineRule="exac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диктовку</w:t>
            </w:r>
          </w:p>
        </w:tc>
        <w:tc>
          <w:tcPr>
            <w:tcW w:w="2694" w:type="dxa"/>
          </w:tcPr>
          <w:p w:rsidR="00D72D69" w:rsidRPr="00AC0652" w:rsidRDefault="00D72D69" w:rsidP="008C0EC0">
            <w:pPr>
              <w:spacing w:line="259" w:lineRule="auto"/>
              <w:ind w:left="36" w:right="5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писать слова с буквой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Ё</w:t>
            </w:r>
            <w:proofErr w:type="gramEnd"/>
          </w:p>
        </w:tc>
        <w:tc>
          <w:tcPr>
            <w:tcW w:w="2409" w:type="dxa"/>
          </w:tcPr>
          <w:p w:rsidR="00D72D69" w:rsidRPr="00AC0652" w:rsidRDefault="00D72D69" w:rsidP="008C0EC0">
            <w:pPr>
              <w:spacing w:line="233" w:lineRule="exact"/>
              <w:ind w:left="3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Ёлавчу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ёрады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ёрукълу</w:t>
            </w:r>
            <w:proofErr w:type="spellEnd"/>
          </w:p>
        </w:tc>
        <w:tc>
          <w:tcPr>
            <w:tcW w:w="1560" w:type="dxa"/>
          </w:tcPr>
          <w:p w:rsidR="00D72D69" w:rsidRPr="00AC0652" w:rsidRDefault="00D72D69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17.10.2023 </w:t>
            </w:r>
          </w:p>
          <w:p w:rsidR="00D72D69" w:rsidRPr="00AC0652" w:rsidRDefault="00D72D69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72D69" w:rsidRPr="00AC0652" w:rsidRDefault="00D72D69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1016"/>
        </w:trPr>
        <w:tc>
          <w:tcPr>
            <w:tcW w:w="567" w:type="dxa"/>
          </w:tcPr>
          <w:p w:rsidR="008C0EC0" w:rsidRPr="00AC0652" w:rsidRDefault="008C0EC0" w:rsidP="008C0EC0">
            <w:pPr>
              <w:spacing w:line="238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Буква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Е</w:t>
            </w:r>
            <w:proofErr w:type="gramEnd"/>
          </w:p>
          <w:p w:rsidR="008C0EC0" w:rsidRPr="00AC0652" w:rsidRDefault="008C0EC0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Слова и </w:t>
            </w:r>
            <w:proofErr w:type="spellStart"/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</w:t>
            </w:r>
            <w:r w:rsid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жения</w:t>
            </w:r>
            <w:proofErr w:type="spellEnd"/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 буквой "е"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33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</w:t>
            </w:r>
          </w:p>
          <w:p w:rsidR="008C0EC0" w:rsidRPr="00AC0652" w:rsidRDefault="008C0EC0" w:rsidP="008C0EC0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 с буквой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Е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8C0EC0" w:rsidRPr="00AC0652" w:rsidRDefault="008C0EC0" w:rsidP="008C0EC0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писать слова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под</w:t>
            </w:r>
            <w:proofErr w:type="gramEnd"/>
          </w:p>
          <w:p w:rsidR="008C0EC0" w:rsidRPr="00AC0652" w:rsidRDefault="008C0EC0" w:rsidP="008C0EC0">
            <w:pPr>
              <w:spacing w:before="20" w:line="225" w:lineRule="exact"/>
              <w:ind w:left="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диктовку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6" w:right="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Вписать в слова букву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Е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уметь правильно писать слова под диктовку</w:t>
            </w:r>
          </w:p>
        </w:tc>
        <w:tc>
          <w:tcPr>
            <w:tcW w:w="2409" w:type="dxa"/>
          </w:tcPr>
          <w:p w:rsidR="008C0EC0" w:rsidRPr="00AC0652" w:rsidRDefault="008C0EC0" w:rsidP="008C0EC0">
            <w:pPr>
              <w:spacing w:line="233" w:lineRule="exact"/>
              <w:ind w:left="3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Тюе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емыш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оьгюземиш</w:t>
            </w:r>
            <w:proofErr w:type="spellEnd"/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19.10.2023  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79"/>
        </w:trPr>
        <w:tc>
          <w:tcPr>
            <w:tcW w:w="567" w:type="dxa"/>
          </w:tcPr>
          <w:p w:rsidR="00AC0652" w:rsidRPr="00AC0652" w:rsidRDefault="00AC0652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Согласные звуки и буквы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28" w:right="13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Познакомить с согласными буквами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6" w:right="5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Уметь из слогов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состовлять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слова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3" w:lineRule="exact"/>
              <w:ind w:left="3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Агъа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уьчюбюз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танг</w:t>
            </w:r>
            <w:proofErr w:type="spellEnd"/>
          </w:p>
          <w:p w:rsidR="00AC0652" w:rsidRPr="00AC0652" w:rsidRDefault="00AC0652" w:rsidP="008C0EC0">
            <w:pPr>
              <w:spacing w:line="259" w:lineRule="auto"/>
              <w:ind w:left="30" w:right="79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Гьармут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,д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енгиз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къарлыгъач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24.10.2023 </w:t>
            </w:r>
          </w:p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72D69" w:rsidRPr="00AC0652" w:rsidTr="00297EBA">
        <w:trPr>
          <w:trHeight w:val="414"/>
        </w:trPr>
        <w:tc>
          <w:tcPr>
            <w:tcW w:w="567" w:type="dxa"/>
          </w:tcPr>
          <w:p w:rsidR="008C0EC0" w:rsidRPr="00AC0652" w:rsidRDefault="008C0EC0" w:rsidP="008C0EC0">
            <w:pPr>
              <w:spacing w:line="238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2269" w:type="dxa"/>
          </w:tcPr>
          <w:p w:rsidR="008C0EC0" w:rsidRPr="00AC0652" w:rsidRDefault="008C0EC0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Согласные звуки и буквы</w:t>
            </w:r>
          </w:p>
        </w:tc>
        <w:tc>
          <w:tcPr>
            <w:tcW w:w="709" w:type="dxa"/>
          </w:tcPr>
          <w:p w:rsidR="008C0EC0" w:rsidRPr="00AC0652" w:rsidRDefault="008C0EC0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8C0EC0" w:rsidRPr="00AC0652" w:rsidRDefault="008C0EC0" w:rsidP="008C0EC0">
            <w:pPr>
              <w:spacing w:line="259" w:lineRule="auto"/>
              <w:ind w:left="28" w:right="13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Познакомить с согласными буквами</w:t>
            </w:r>
          </w:p>
        </w:tc>
        <w:tc>
          <w:tcPr>
            <w:tcW w:w="2694" w:type="dxa"/>
          </w:tcPr>
          <w:p w:rsidR="008C0EC0" w:rsidRPr="00AC0652" w:rsidRDefault="008C0EC0" w:rsidP="008C0EC0">
            <w:pPr>
              <w:spacing w:line="259" w:lineRule="auto"/>
              <w:ind w:left="36" w:right="5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Уметь из слогов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состовлять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слова</w:t>
            </w:r>
          </w:p>
        </w:tc>
        <w:tc>
          <w:tcPr>
            <w:tcW w:w="2409" w:type="dxa"/>
          </w:tcPr>
          <w:p w:rsidR="00AC0652" w:rsidRPr="00AC0652" w:rsidRDefault="00AC0652" w:rsidP="00AC0652">
            <w:pPr>
              <w:spacing w:line="233" w:lineRule="exact"/>
              <w:ind w:left="3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танг</w:t>
            </w:r>
            <w:proofErr w:type="spellEnd"/>
          </w:p>
          <w:p w:rsidR="008C0EC0" w:rsidRPr="00AC0652" w:rsidRDefault="00AC0652" w:rsidP="00AC0652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гьармут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,д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енгиз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</w:t>
            </w:r>
          </w:p>
        </w:tc>
        <w:tc>
          <w:tcPr>
            <w:tcW w:w="1560" w:type="dxa"/>
          </w:tcPr>
          <w:p w:rsidR="008C0EC0" w:rsidRPr="00AC0652" w:rsidRDefault="008C0EC0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8C0EC0" w:rsidRPr="00AC0652" w:rsidRDefault="008C0EC0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81"/>
        </w:trPr>
        <w:tc>
          <w:tcPr>
            <w:tcW w:w="567" w:type="dxa"/>
          </w:tcPr>
          <w:p w:rsidR="00AC0652" w:rsidRPr="00AC0652" w:rsidRDefault="00AC0652" w:rsidP="008C0EC0">
            <w:pPr>
              <w:spacing w:line="238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3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Звонкие и глухие согласные звуки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3" w:lineRule="exact"/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AC0652">
            <w:pPr>
              <w:pStyle w:val="af5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AC0652">
              <w:rPr>
                <w:color w:val="000000"/>
                <w:sz w:val="22"/>
                <w:szCs w:val="22"/>
              </w:rPr>
              <w:t xml:space="preserve">Систематизируют знания учащихся о согласных звуках (звонких и глухих), о произношении этих звуков; </w:t>
            </w:r>
          </w:p>
        </w:tc>
        <w:tc>
          <w:tcPr>
            <w:tcW w:w="2694" w:type="dxa"/>
          </w:tcPr>
          <w:p w:rsidR="00AC0652" w:rsidRPr="00AC0652" w:rsidRDefault="00AC0652" w:rsidP="00AC0652">
            <w:pPr>
              <w:pStyle w:val="af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C0652">
              <w:rPr>
                <w:color w:val="000000"/>
                <w:sz w:val="22"/>
                <w:szCs w:val="22"/>
              </w:rPr>
              <w:t xml:space="preserve">Характеризовать </w:t>
            </w:r>
            <w:proofErr w:type="gramStart"/>
            <w:r w:rsidRPr="00AC0652">
              <w:rPr>
                <w:color w:val="000000"/>
                <w:sz w:val="22"/>
                <w:szCs w:val="22"/>
              </w:rPr>
              <w:t>пар-</w:t>
            </w:r>
            <w:proofErr w:type="spellStart"/>
            <w:r w:rsidRPr="00AC0652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AC0652">
              <w:rPr>
                <w:color w:val="000000"/>
                <w:sz w:val="22"/>
                <w:szCs w:val="22"/>
              </w:rPr>
              <w:t xml:space="preserve"> звонкие и глухие согласные</w:t>
            </w:r>
          </w:p>
        </w:tc>
        <w:tc>
          <w:tcPr>
            <w:tcW w:w="2409" w:type="dxa"/>
          </w:tcPr>
          <w:p w:rsidR="00AC0652" w:rsidRPr="00AC0652" w:rsidRDefault="00AC0652" w:rsidP="00AC0652">
            <w:pPr>
              <w:spacing w:line="233" w:lineRule="exact"/>
              <w:ind w:left="3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танг</w:t>
            </w:r>
            <w:proofErr w:type="spellEnd"/>
          </w:p>
          <w:p w:rsidR="00AC0652" w:rsidRPr="00AC0652" w:rsidRDefault="00AC0652" w:rsidP="00AC0652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гьармут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,д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енгиз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</w:t>
            </w: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07.11.2023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383"/>
        </w:trPr>
        <w:tc>
          <w:tcPr>
            <w:tcW w:w="567" w:type="dxa"/>
          </w:tcPr>
          <w:p w:rsidR="00AC0652" w:rsidRPr="00AC0652" w:rsidRDefault="00AC0652" w:rsidP="008C0EC0">
            <w:pPr>
              <w:spacing w:line="238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Буква Й</w:t>
            </w:r>
          </w:p>
          <w:p w:rsidR="00AC0652" w:rsidRPr="00AC0652" w:rsidRDefault="00AC0652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слова с буквой Й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47" w:firstLine="5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писать слова под диктовку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Иренк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йлан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йыр</w:t>
            </w:r>
            <w:proofErr w:type="spellEnd"/>
          </w:p>
          <w:p w:rsidR="00AC0652" w:rsidRPr="00AC0652" w:rsidRDefault="00AC0652" w:rsidP="00EF7274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09.11.2023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1061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before="20" w:line="259" w:lineRule="auto"/>
              <w:ind w:left="35" w:right="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 и предложения с буквой "й"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переносить слова с буквой Й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47" w:firstLine="5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писать слова под диктовку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AC0652" w:rsidRPr="00AC0652" w:rsidRDefault="00AC0652" w:rsidP="008C0EC0">
            <w:pPr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Ймышакъ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 бай, майдан</w:t>
            </w:r>
          </w:p>
        </w:tc>
        <w:tc>
          <w:tcPr>
            <w:tcW w:w="1560" w:type="dxa"/>
          </w:tcPr>
          <w:p w:rsidR="00AC0652" w:rsidRPr="00AC0652" w:rsidRDefault="00AC0652" w:rsidP="00EF7274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14.11.2023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0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2269" w:type="dxa"/>
          </w:tcPr>
          <w:p w:rsidR="00AC0652" w:rsidRPr="00AC0652" w:rsidRDefault="00AC0652" w:rsidP="00AC0652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предложения с буквой "ж"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правильно писать слова с буквой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Ж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под</w:t>
            </w:r>
          </w:p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диктовку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firstLine="5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слова под диктовку правильно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15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Жагъа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жюжек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жайран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жабар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жавгьар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жагьил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16.11.2023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13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Изложение "Ученица"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 w:right="68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по памяти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21.11.2023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01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22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4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Буква В. Слова и предложения с буквой "в"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9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правильно писать слова с буквой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В</w:t>
            </w:r>
            <w:proofErr w:type="gramEnd"/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слова под диктовку правильно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Ватан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вакил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23.11.2023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77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11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Правописание в словах буквы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нг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43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правильному правописанию буквы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нг</w:t>
            </w:r>
            <w:proofErr w:type="spellEnd"/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7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Учить правила правописания букву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нг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в словах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Зенг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танг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къонгурав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28.11.2023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90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2269" w:type="dxa"/>
          </w:tcPr>
          <w:p w:rsidR="00AC0652" w:rsidRPr="00AC0652" w:rsidRDefault="00AC0652" w:rsidP="00AC0652">
            <w:pPr>
              <w:spacing w:line="259" w:lineRule="auto"/>
              <w:ind w:left="35" w:right="-10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Правописание мягкого и твёрдого знака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2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слова с мягким и твёрдым знаком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использовать мягкий и твёрдый знак при письме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91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Гёзьяш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дюнья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оьгюзьемиш</w:t>
            </w:r>
            <w:proofErr w:type="spellEnd"/>
          </w:p>
          <w:p w:rsidR="00AC0652" w:rsidRPr="00AC0652" w:rsidRDefault="00AC0652" w:rsidP="008C0EC0">
            <w:pPr>
              <w:spacing w:before="17" w:line="106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30.11.2023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90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2269" w:type="dxa"/>
          </w:tcPr>
          <w:p w:rsidR="00AC0652" w:rsidRPr="00AC0652" w:rsidRDefault="00AC0652" w:rsidP="00AC0652">
            <w:pPr>
              <w:spacing w:line="259" w:lineRule="auto"/>
              <w:ind w:left="35" w:right="17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Правописание мягкого и твёрдого знака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21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слова с мягким и твёрдым знаком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3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использовать мягкий и твёрдый знак при письме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Къыъяш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уланъяш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</w:t>
            </w:r>
          </w:p>
          <w:p w:rsidR="00AC0652" w:rsidRPr="00AC0652" w:rsidRDefault="00AC0652" w:rsidP="008C0EC0">
            <w:pPr>
              <w:spacing w:before="17" w:line="106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AC0652" w:rsidRPr="00AC0652" w:rsidRDefault="00AC0652" w:rsidP="008C0EC0">
            <w:pPr>
              <w:spacing w:before="17" w:line="106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шиъру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атъялман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05.12.2023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85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Удвоенные согласные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-1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переноситть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слова с удвоенными согласными</w:t>
            </w:r>
          </w:p>
        </w:tc>
        <w:tc>
          <w:tcPr>
            <w:tcW w:w="2694" w:type="dxa"/>
          </w:tcPr>
          <w:p w:rsidR="00AC0652" w:rsidRPr="00AC0652" w:rsidRDefault="00AC0652" w:rsidP="00AC0652">
            <w:pPr>
              <w:spacing w:line="259" w:lineRule="auto"/>
              <w:ind w:left="35" w:right="33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Уметь правильно писать и переносить слова с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удвоенными согласными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34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Уллу,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гиччи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мазаллы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07.12.2023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85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Удвоенные согласные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-1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переноситть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слова с удвоенными согласными</w:t>
            </w:r>
          </w:p>
        </w:tc>
        <w:tc>
          <w:tcPr>
            <w:tcW w:w="2694" w:type="dxa"/>
          </w:tcPr>
          <w:p w:rsidR="00AC0652" w:rsidRPr="00AC0652" w:rsidRDefault="00AC0652" w:rsidP="00AC0652">
            <w:pPr>
              <w:spacing w:line="259" w:lineRule="auto"/>
              <w:ind w:left="35" w:right="33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Уметь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пи</w:t>
            </w:r>
            <w:r w:rsidR="00297EBA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переноси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лова с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удвоенными согласными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34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Гёммек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итти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аччы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12.12.2023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67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Контрольный диктант.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 w:right="67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писать под диктовку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61" w:lineRule="auto"/>
              <w:ind w:left="35" w:right="27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без оши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бок под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диктовку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14.12.2023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54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Алфавит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82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Ознакомить детей с алфавитом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Выучить алфавит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25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Рагьатлыкъ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гёпюрген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ювургъан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19.12.2023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50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Алфавит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82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Ознакомить детей с алфавитом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Выучить алфавит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25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Рагьатлыкъ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гёпюрген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ювургъан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21.12.2023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54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Большая буква в именах людей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6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детям, что Ф.И.О. пишется с большой буквы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Ф.И.О.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tabs>
                <w:tab w:val="left" w:pos="1985"/>
              </w:tabs>
              <w:spacing w:line="259" w:lineRule="auto"/>
              <w:ind w:left="36" w:right="56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Гёлек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,т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юйме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къастылыкъ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26.12.2023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39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54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Большая буква в кличках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животных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и показать, что</w:t>
            </w:r>
          </w:p>
          <w:p w:rsidR="00AC0652" w:rsidRPr="00AC0652" w:rsidRDefault="00AC0652" w:rsidP="008C0EC0">
            <w:pPr>
              <w:spacing w:before="20" w:line="259" w:lineRule="auto"/>
              <w:ind w:left="35" w:right="2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клички животных пишутся с большой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буквы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Правильное письмо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Гьаплама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сайки.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Мых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шанжал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чёкюч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28.12.2023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850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33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Большая буква в названиях городов, сёл, морей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Объяснить, что названия городов, сёл, морей, стран,</w:t>
            </w:r>
          </w:p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рек пишутся с большой буквы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писать названия городов, сёл, стран,</w:t>
            </w:r>
          </w:p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морей, рек и гор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11.01.2024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7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Большая буква в названиях</w:t>
            </w:r>
          </w:p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стран,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рек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,м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орей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гор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Объяснить, что названия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стран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,р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пишутся с большой буквы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писат</w:t>
            </w:r>
            <w:r w:rsidR="00297EBA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ь названия городов, сёл, стран</w:t>
            </w:r>
            <w:proofErr w:type="gramStart"/>
            <w:r w:rsidR="00297EBA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рек и гор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16.01.2024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67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Слово и слог.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0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детям, что такое слово.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30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Должны знать и уметь правильно делить слова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</w:t>
            </w:r>
            <w:proofErr w:type="gramEnd"/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Тикме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орнапгъан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,н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арат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18.01.2024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67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Слово и слог.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0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детям, что такое слово.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30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Должны знать и уметь правильно делить слова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</w:t>
            </w:r>
            <w:proofErr w:type="gramEnd"/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Тикме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орнапгъан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,н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арат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23.01.2024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884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Перенос слов.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29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детям, как переносить слова с одной строчки на другую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8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переносить слова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Рагьтлыкъ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бютюн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25.01.2024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1621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13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Противоположные по смыслу слова</w:t>
            </w:r>
          </w:p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(антонимы)</w:t>
            </w:r>
          </w:p>
          <w:p w:rsidR="00AC0652" w:rsidRPr="00AC0652" w:rsidRDefault="00AC0652" w:rsidP="008C0EC0">
            <w:pPr>
              <w:spacing w:before="17" w:line="259" w:lineRule="auto"/>
              <w:ind w:left="35" w:right="16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Одинаковые по произношению, но разные по смыслу слова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32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Дать понять детям, какие слова бывают противоположные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</w:t>
            </w:r>
            <w:proofErr w:type="gramEnd"/>
          </w:p>
          <w:p w:rsidR="00AC0652" w:rsidRPr="00AC0652" w:rsidRDefault="00AC0652" w:rsidP="008C0EC0">
            <w:pPr>
              <w:spacing w:line="259" w:lineRule="auto"/>
              <w:ind w:left="35" w:right="22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смыслу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какие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слова одинаковые по произношению, но разные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6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подбирать противоположные по смыслу слова и находить слова одинаковые по произношению, но разные по смыслу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27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Эдеп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шиъру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чоргъан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чоюн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30.01.2024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85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20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Разные по произношению, одинаковые по смыслу слова (синонимы)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5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детей подбирать к слову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одинаковые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по</w:t>
            </w:r>
          </w:p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смыслу слова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3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подбирать одинаковые по смыслу слова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Хаба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хытан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ханц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29.02.2024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06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Омонимы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47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Знакомство с термином омонимы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Тарбия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пуруж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06.02.2024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2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Родственные слова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Дать понять детям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какие</w:t>
            </w:r>
            <w:proofErr w:type="gramEnd"/>
          </w:p>
          <w:p w:rsidR="00AC0652" w:rsidRPr="00AC0652" w:rsidRDefault="00AC0652" w:rsidP="008C0EC0">
            <w:pPr>
              <w:spacing w:before="20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 бывают родственными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их правильно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Исси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яллав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бюркев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08.02.2024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1066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42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Ударение. Разговорная речь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3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Развивать связную, грамотную речь на родном языке и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для чего нужны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ударения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14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составлять рассказ по иллюстрации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104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Рагьат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сабий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тавакал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,у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ргъа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13.02.2024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5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Разговорная речь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3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Развивать связную, грамотную речь на родном языке и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объяснить для чего нужны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ударения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14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составлять рассказ по иллюстрации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104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Рагьат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сабий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тавакал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,у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ргъа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15.02.2024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266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Диалог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составлять диалог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20.02.2024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41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45</w:t>
            </w:r>
          </w:p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Предложение и текст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различать простые</w:t>
            </w:r>
          </w:p>
          <w:p w:rsidR="00AC0652" w:rsidRPr="00AC0652" w:rsidRDefault="00AC0652" w:rsidP="00AC0652">
            <w:pPr>
              <w:spacing w:before="20" w:line="221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 сложные предложения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использовать</w:t>
            </w:r>
          </w:p>
          <w:p w:rsidR="00AC0652" w:rsidRPr="00AC0652" w:rsidRDefault="00AC0652" w:rsidP="008C0EC0">
            <w:pPr>
              <w:spacing w:before="20" w:line="221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усвоенную тему</w:t>
            </w:r>
          </w:p>
          <w:p w:rsidR="00AC0652" w:rsidRPr="00AC0652" w:rsidRDefault="00AC0652" w:rsidP="008C0EC0">
            <w:pPr>
              <w:spacing w:before="20" w:line="216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7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Уланъяш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урчукъ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уьлкю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22.02.2024 </w:t>
            </w:r>
          </w:p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01"/>
        </w:trPr>
        <w:tc>
          <w:tcPr>
            <w:tcW w:w="567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46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Списывание "Друзья"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детей правильно списывать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27.02.2024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01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47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Предложение и текст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различать простые</w:t>
            </w:r>
          </w:p>
          <w:p w:rsidR="00AC0652" w:rsidRPr="00AC0652" w:rsidRDefault="00AC0652" w:rsidP="008C0EC0">
            <w:pPr>
              <w:spacing w:before="20" w:line="221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 сложные предложения.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использовать</w:t>
            </w:r>
          </w:p>
          <w:p w:rsidR="00AC0652" w:rsidRPr="00AC0652" w:rsidRDefault="00AC0652" w:rsidP="008C0EC0">
            <w:pPr>
              <w:spacing w:before="20" w:line="221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усвоенную тему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7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Уланъяш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урчукъ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уьлке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уьлкю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29.02.2024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89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48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Сочинение "На рыбалке"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детей правильно составлять предложения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05.03.2024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23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49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Контрольный диктант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детей правильно писать под диктовку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под диктовку без ошибок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07.03.2024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89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81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Работа над ошибками. Предложение и текст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11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различать простые и сложные предложения.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8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использовать усвоенную тему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12.03.2024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1069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51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1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Главные члены предложения подлежащее и сказуемое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правильно</w:t>
            </w:r>
          </w:p>
          <w:p w:rsidR="00AC0652" w:rsidRPr="00AC0652" w:rsidRDefault="00AC0652" w:rsidP="008C0EC0">
            <w:pPr>
              <w:spacing w:before="20" w:line="259" w:lineRule="auto"/>
              <w:ind w:left="35" w:right="12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составлять предложения и находить главные члены (подлежащее, сказуемое)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8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находить главные члены предложения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Согъун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сонгугюн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тезек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14.03.2024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37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52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1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Главные члены предложения подлежащее и сказуемое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правильно</w:t>
            </w:r>
          </w:p>
          <w:p w:rsidR="00AC0652" w:rsidRPr="00AC0652" w:rsidRDefault="00AC0652" w:rsidP="008C0EC0">
            <w:pPr>
              <w:spacing w:before="20" w:line="259" w:lineRule="auto"/>
              <w:ind w:left="35" w:right="12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составлять предложения и находить главные члены 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8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находить главные члены предложения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Согъун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сонгугюн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тезек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19.03.2024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35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61" w:lineRule="auto"/>
              <w:ind w:left="35" w:right="44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Знаки препинания в 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конце предложения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 w:right="12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ставить знаки препинания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Сабур,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гьис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21.03.2024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09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54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61" w:lineRule="auto"/>
              <w:ind w:left="35" w:right="44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Знаки препинания в конце предложения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 w:right="12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ставить знаки препинания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Сабур,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гьис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02.04.2024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08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55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Работа по картине "День рождения"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состовлять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предложения по картинке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61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составлять предложения по картинке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04.04.2024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44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56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Части речи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-1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Дать общее понятие о частях речи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45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Узнать на какие вопросы отвечают части речи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Гьармут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баъли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09.04.2024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51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57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Имя существительное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Дать понятие детям, что</w:t>
            </w:r>
          </w:p>
          <w:p w:rsidR="00AC0652" w:rsidRPr="00AC0652" w:rsidRDefault="00AC0652" w:rsidP="008C0EC0">
            <w:pPr>
              <w:spacing w:before="20" w:line="259" w:lineRule="auto"/>
              <w:ind w:left="35" w:right="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отвечающие на вопрос Кто? Что? означает предмет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34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вписать слова в два столбика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Самурсакъ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къабакъ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11.04.2024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793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Имя существительное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Дать понятие детям, что</w:t>
            </w:r>
          </w:p>
          <w:p w:rsidR="00AC0652" w:rsidRPr="00AC0652" w:rsidRDefault="00AC0652" w:rsidP="008C0EC0">
            <w:pPr>
              <w:spacing w:before="20" w:line="259" w:lineRule="auto"/>
              <w:ind w:left="35" w:right="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слова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отвечающие на вопрос Кто? Что? означает предмет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34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вписать слова в два столбика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16.04.2024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3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59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Число имен существительных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21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Дать понять детям о числе имен существительных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69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изменять число существительных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Къаплан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нишан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18.04.2024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29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Глагол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30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детей правильно ответить на вопрос что</w:t>
            </w:r>
          </w:p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делает?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26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ответь на вопрос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41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Дерт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селлер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 таби-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къувандыра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эшеген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еллер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23.04.2024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885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61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Глагол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30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Научить детей правильно ответить на вопрос что</w:t>
            </w:r>
          </w:p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делает?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26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ответь на вопрос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41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Дерт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селлер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 таби-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ат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къувандыра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эшеген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еллер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25.04.2024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37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62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Имя прилагательное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23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задать вопрос и ответить на них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5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ответить на вопрос какой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?</w:t>
            </w:r>
            <w:proofErr w:type="gramEnd"/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-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Татли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дёгерек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пайпелек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Къарагъай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30.04.2024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66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63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Имя прилагательное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59" w:lineRule="auto"/>
              <w:ind w:left="35" w:right="233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задать вопрос и ответить на них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59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правильно ответить на вопрос какой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?</w:t>
            </w:r>
            <w:proofErr w:type="gramEnd"/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59" w:lineRule="auto"/>
              <w:ind w:left="36" w:right="-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Татли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дёгерек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пайпелек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Къарагъай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02.05.2024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66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64</w:t>
            </w:r>
          </w:p>
        </w:tc>
        <w:tc>
          <w:tcPr>
            <w:tcW w:w="2269" w:type="dxa"/>
          </w:tcPr>
          <w:p w:rsidR="00AC0652" w:rsidRPr="00AC0652" w:rsidRDefault="00AC0652" w:rsidP="00D72D69">
            <w:pPr>
              <w:spacing w:line="259" w:lineRule="auto"/>
              <w:ind w:left="35" w:right="125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Закрепить изученные темы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54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Вспомнить все правила, которые изучали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9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Школа, класс.</w:t>
            </w: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07.05.2024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34"/>
        </w:trPr>
        <w:tc>
          <w:tcPr>
            <w:tcW w:w="567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65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Контрольный диктант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61" w:lineRule="auto"/>
              <w:ind w:left="35" w:right="387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Научить 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правильно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писать под диктовку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61" w:lineRule="auto"/>
              <w:ind w:left="35" w:right="27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Уметь писать без ошибок под диктовку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09.05.2024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622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66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52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Повторение пройденного материала по теме глагол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Закрепить изученные темы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54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Вспомнить все правила, которые изучали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Гюллей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кишней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14.05.2024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27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67</w:t>
            </w:r>
          </w:p>
        </w:tc>
        <w:tc>
          <w:tcPr>
            <w:tcW w:w="2269" w:type="dxa"/>
          </w:tcPr>
          <w:p w:rsidR="00AC0652" w:rsidRPr="00AC0652" w:rsidRDefault="00AC0652" w:rsidP="008C0EC0">
            <w:pPr>
              <w:spacing w:line="259" w:lineRule="auto"/>
              <w:ind w:left="35" w:right="28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Повторение пройденного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материала</w:t>
            </w:r>
            <w:proofErr w:type="gram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.П</w:t>
            </w:r>
            <w:proofErr w:type="gram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рила</w:t>
            </w:r>
            <w:r w:rsidR="00297EBA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гательное</w:t>
            </w:r>
            <w:proofErr w:type="spellEnd"/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Закрепить изученные темы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54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Вспомнить все правила, которые изучали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7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Бюлбюл</w:t>
            </w:r>
            <w:proofErr w:type="spellEnd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сюзюк</w:t>
            </w:r>
            <w:proofErr w:type="spellEnd"/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16.05.2024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0652" w:rsidRPr="00AC0652" w:rsidTr="00297EBA">
        <w:trPr>
          <w:trHeight w:val="550"/>
        </w:trPr>
        <w:tc>
          <w:tcPr>
            <w:tcW w:w="567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68</w:t>
            </w:r>
          </w:p>
        </w:tc>
        <w:tc>
          <w:tcPr>
            <w:tcW w:w="2269" w:type="dxa"/>
          </w:tcPr>
          <w:p w:rsidR="00AC0652" w:rsidRPr="00AC0652" w:rsidRDefault="00297EBA" w:rsidP="00297EBA">
            <w:pPr>
              <w:spacing w:line="259" w:lineRule="auto"/>
              <w:ind w:left="35" w:right="601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Повтор</w:t>
            </w:r>
            <w:r w:rsidR="00AC0652"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ение. </w:t>
            </w:r>
          </w:p>
        </w:tc>
        <w:tc>
          <w:tcPr>
            <w:tcW w:w="709" w:type="dxa"/>
          </w:tcPr>
          <w:p w:rsidR="00AC0652" w:rsidRPr="00AC0652" w:rsidRDefault="00AC0652" w:rsidP="008C0EC0">
            <w:pPr>
              <w:spacing w:line="237" w:lineRule="exact"/>
              <w:ind w:right="2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2" w:type="dxa"/>
          </w:tcPr>
          <w:p w:rsidR="00AC0652" w:rsidRPr="00AC0652" w:rsidRDefault="00AC0652" w:rsidP="008C0EC0">
            <w:pPr>
              <w:spacing w:line="237" w:lineRule="exact"/>
              <w:ind w:left="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Закрепить изученные темы</w:t>
            </w:r>
          </w:p>
        </w:tc>
        <w:tc>
          <w:tcPr>
            <w:tcW w:w="2694" w:type="dxa"/>
          </w:tcPr>
          <w:p w:rsidR="00AC0652" w:rsidRPr="00AC0652" w:rsidRDefault="00AC0652" w:rsidP="008C0EC0">
            <w:pPr>
              <w:spacing w:line="259" w:lineRule="auto"/>
              <w:ind w:left="35" w:right="54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Вспомнить все правила, которые изучали</w:t>
            </w:r>
          </w:p>
        </w:tc>
        <w:tc>
          <w:tcPr>
            <w:tcW w:w="2409" w:type="dxa"/>
          </w:tcPr>
          <w:p w:rsidR="00AC0652" w:rsidRPr="00AC0652" w:rsidRDefault="00AC0652" w:rsidP="008C0EC0">
            <w:pPr>
              <w:spacing w:line="239" w:lineRule="exact"/>
              <w:ind w:left="36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Школа, класс.</w:t>
            </w:r>
          </w:p>
        </w:tc>
        <w:tc>
          <w:tcPr>
            <w:tcW w:w="1560" w:type="dxa"/>
          </w:tcPr>
          <w:p w:rsidR="00AC0652" w:rsidRPr="00AC0652" w:rsidRDefault="00AC0652" w:rsidP="008C0EC0">
            <w:pPr>
              <w:ind w:left="13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21.05.2024 </w:t>
            </w:r>
          </w:p>
        </w:tc>
        <w:tc>
          <w:tcPr>
            <w:tcW w:w="1559" w:type="dxa"/>
          </w:tcPr>
          <w:p w:rsidR="00AC0652" w:rsidRPr="00AC0652" w:rsidRDefault="00AC0652" w:rsidP="008C0EC0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8C0EC0" w:rsidRPr="00AC0652" w:rsidRDefault="008C0EC0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AC0652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AC0652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AC0652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AC0652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AC0652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AC0652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Times New Roman" w:eastAsia="Carlito" w:hAnsi="Times New Roman" w:cs="Times New Roman"/>
          <w:color w:val="000000" w:themeColor="text1"/>
          <w:lang w:val="ru-RU"/>
        </w:rPr>
      </w:pPr>
    </w:p>
    <w:p w:rsidR="00566226" w:rsidRPr="00D72D69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 w:themeColor="text1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eastAsia="Carlito" w:cs="Carlito"/>
          <w:color w:val="000000"/>
          <w:sz w:val="16"/>
          <w:szCs w:val="16"/>
          <w:lang w:val="ru-RU"/>
        </w:rPr>
      </w:pPr>
    </w:p>
    <w:p w:rsidR="00297EBA" w:rsidRDefault="00297EBA" w:rsidP="008C0EC0">
      <w:pPr>
        <w:widowControl w:val="0"/>
        <w:autoSpaceDE w:val="0"/>
        <w:autoSpaceDN w:val="0"/>
        <w:spacing w:after="0" w:line="194" w:lineRule="exact"/>
        <w:ind w:left="4049"/>
        <w:rPr>
          <w:rFonts w:eastAsia="Carlito" w:cs="Carlito"/>
          <w:color w:val="000000"/>
          <w:sz w:val="16"/>
          <w:szCs w:val="16"/>
          <w:lang w:val="ru-RU"/>
        </w:rPr>
      </w:pPr>
    </w:p>
    <w:p w:rsidR="00297EBA" w:rsidRDefault="00297EBA" w:rsidP="008C0EC0">
      <w:pPr>
        <w:widowControl w:val="0"/>
        <w:autoSpaceDE w:val="0"/>
        <w:autoSpaceDN w:val="0"/>
        <w:spacing w:after="0" w:line="194" w:lineRule="exact"/>
        <w:ind w:left="4049"/>
        <w:rPr>
          <w:rFonts w:eastAsia="Carlito" w:cs="Carlito"/>
          <w:color w:val="000000"/>
          <w:sz w:val="16"/>
          <w:szCs w:val="16"/>
          <w:lang w:val="ru-RU"/>
        </w:rPr>
      </w:pPr>
    </w:p>
    <w:p w:rsidR="00297EBA" w:rsidRDefault="00297EBA" w:rsidP="008C0EC0">
      <w:pPr>
        <w:widowControl w:val="0"/>
        <w:autoSpaceDE w:val="0"/>
        <w:autoSpaceDN w:val="0"/>
        <w:spacing w:after="0" w:line="194" w:lineRule="exact"/>
        <w:ind w:left="4049"/>
        <w:rPr>
          <w:rFonts w:eastAsia="Carlito" w:cs="Carlito"/>
          <w:color w:val="000000"/>
          <w:sz w:val="16"/>
          <w:szCs w:val="16"/>
          <w:lang w:val="ru-RU"/>
        </w:rPr>
      </w:pPr>
    </w:p>
    <w:p w:rsidR="00297EBA" w:rsidRPr="00297EBA" w:rsidRDefault="00297EBA" w:rsidP="008C0EC0">
      <w:pPr>
        <w:widowControl w:val="0"/>
        <w:autoSpaceDE w:val="0"/>
        <w:autoSpaceDN w:val="0"/>
        <w:spacing w:after="0" w:line="194" w:lineRule="exact"/>
        <w:ind w:left="4049"/>
        <w:rPr>
          <w:rFonts w:eastAsia="Carlito" w:cs="Carlito"/>
          <w:color w:val="000000"/>
          <w:sz w:val="16"/>
          <w:szCs w:val="16"/>
          <w:lang w:val="ru-RU"/>
        </w:rPr>
      </w:pPr>
    </w:p>
    <w:p w:rsidR="00566226" w:rsidRDefault="00566226" w:rsidP="008C0EC0">
      <w:pPr>
        <w:widowControl w:val="0"/>
        <w:autoSpaceDE w:val="0"/>
        <w:autoSpaceDN w:val="0"/>
        <w:spacing w:after="0" w:line="194" w:lineRule="exact"/>
        <w:ind w:left="4049"/>
        <w:rPr>
          <w:rFonts w:ascii="Carlito" w:eastAsia="Carlito" w:hAnsi="Carlito" w:cs="Carlito"/>
          <w:color w:val="000000"/>
          <w:sz w:val="16"/>
          <w:szCs w:val="16"/>
          <w:lang w:val="ru-RU"/>
        </w:rPr>
      </w:pPr>
    </w:p>
    <w:p w:rsidR="00566226" w:rsidRPr="00566226" w:rsidRDefault="001E5DFD" w:rsidP="005662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C0EC0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родному (кумыкскому) языку для 3</w:t>
      </w:r>
      <w:r w:rsidRPr="008C0EC0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 xml:space="preserve"> класса</w:t>
      </w:r>
    </w:p>
    <w:tbl>
      <w:tblPr>
        <w:tblW w:w="16019" w:type="dxa"/>
        <w:tblInd w:w="-1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582"/>
        <w:gridCol w:w="5371"/>
        <w:gridCol w:w="4678"/>
        <w:gridCol w:w="1276"/>
        <w:gridCol w:w="1134"/>
      </w:tblGrid>
      <w:tr w:rsidR="00566226" w:rsidRPr="00297EBA" w:rsidTr="00566226">
        <w:trPr>
          <w:trHeight w:val="59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Тема урока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Кол-во час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Элементы </w:t>
            </w:r>
            <w:proofErr w:type="spellStart"/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содерж</w:t>
            </w:r>
            <w:proofErr w:type="spellEnd"/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. цели, задачи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Требование к уровню подготовленности </w:t>
            </w:r>
            <w:proofErr w:type="spellStart"/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обуч-ся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Дата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Дата по факту</w:t>
            </w: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Повторение материала за 2 класс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различать виды речи, анализировать высказывания о родном языке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,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составлять текст по рисунку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уметь просить о помощи, обращаться за помощью.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01.09.2023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Звуки и буквы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звуки и буквы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Усвоение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05.09.2023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97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Фонетика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различать признаки текста, определять типы текстов, подбирать заголовки к тексту, списывать текст, составлять текст по самостоятельно выбранной теме на основе личных впечатлений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использовать знаково-символические средства и применять знания, умения и навыки, использовать знаково-символические средства и применять простейшие навыки письма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08.09.2023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12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Фонетика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различать признаки текста, определять типы текстов, подбирать заголовки к тексту, списывать текст, составлять текст по самостоятельно выбранной теме на основе личных впечатлений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использовать знаково-символические средства и применять знания, умения и навыки, использовать знаково-символические средства и применять простейшие навыки письма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12.09.2023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5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разные виды гласных звуков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использовать знаково-символические средства и применять знания, умения и навыки.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15.09.2023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43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Виды звуков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разные виды гласных звуков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анализировать 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19.09.2023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Виды гласных звуков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разные виды гласных звуков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анализировать 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22.09.2023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Контрольный диктант №1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детей правильно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писать под диктовку без ошибок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26.09.2023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над ошибками.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правила,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29.09.2023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разные виды гласных звуков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анализировать 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03.10.2023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88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11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 развития речи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(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ассказ по картине)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различать признаки текста,  составлять текст по самостоятельно выбранной теме на основе личных впечатлений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Адекватно использовать речь для </w:t>
            </w:r>
            <w:proofErr w:type="spellStart"/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плани-рования</w:t>
            </w:r>
            <w:proofErr w:type="spellEnd"/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 своей деятельности, слушать собеседника, уметь просить помощи.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06.10.2023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3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Буква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Е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в словах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правильно писать букву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Е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букву 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10.10.2023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Буква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Ё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в словах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букву  Ё.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букву  Ё.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13.10.2023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Закрепить двойной ролью буквы </w:t>
            </w:r>
            <w:proofErr w:type="spell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е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.ю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,я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ab/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17.10.2023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Контрольный диктант №2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20.10.2023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5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Работа над ошибками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правила,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24.10.2023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17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Буква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Ю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и Я в словах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правильно писать буквы Ю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,Я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словах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Уметь правильно писать буквы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Ю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, Я в словах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27.10.2023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Проверь себя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28.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самостоятельно анализировать слово и выбирать нужный вариант его написания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Умение слушать собеседника, формулировать свои затруднения, выполнять учебные действия.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07.11.2023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Слово. Предложение. Текст.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Научить определять лексическое значение слов, распознавать однозначные и многозначные слова, работать со схемой, научатся классифицировать части речи, определять их грамматические признаки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Уметь использовать речь для регуляции своего действия, выполнять учебные действия в громко-речевой и письменной форме.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10.11.2023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Сочинение «Золотая осень»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воспринимать красоту природы, эмоционально откликаться на нее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Уметь составлять </w:t>
            </w:r>
            <w:proofErr w:type="spell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текст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,с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облюдать</w:t>
            </w:r>
            <w:proofErr w:type="spell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структуру </w:t>
            </w:r>
            <w:proofErr w:type="spell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текста,устанавливать</w:t>
            </w:r>
            <w:proofErr w:type="spell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связь между частями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14.11.2023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Предложение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Формировать представление о предложении как единице речи, выражающей законченную мысль, составлять устные предложения и оформлять их на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письме.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связывать слова в предложении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Развивать умение правильно оформлять предложение в письменной речи: употребление большой буквы в начале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предложения, точки в конце.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составлять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 17.11.2023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Научить определять лексическое значение слов, распознавать однозначные и многозначные слова.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21.11.2023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Диктант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24.11.2023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24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над ошибками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правила,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28.11.2023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Повествовательное предложение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самостоятельно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уметь использовать речь для регуляции своего действия, выполнять учебные действия в письменной форме.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01.12.2023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Вопросительное предложение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Уметь называть виды предложений по интонации.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05.12.2023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Восклицательное предложение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Называть виды предложений по интонации.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08.12.2023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Связь слов в предложении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связывать слова в предложении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составлять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12.12.2023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Главные и второстепенные члены предложения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составлять предложения и находить главные члены (подлежащее, сказуемое) и второстепенные члены предложения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главные члены и второстепенные члены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15.12.2023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Закрепить знания о предложении.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главные члены и второстепенные члены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19.12.2023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Контрольный диктант № 3 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22.12.2023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над ошибками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правила,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26.12.2023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3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Закрепить знания о предложении.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главные члены и второстепенные члены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12.01.2024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Распространенные и нераспространенные предложения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распространенные и нераспространенные предложения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различать распространенные и нераспространенные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16.01.2024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Простое и сложное предложение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простые и сложные предложения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использовать усвоенную тему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19.01.2024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Однородные члены предложения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находить однородные члены в предложениях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однородные члены в предложениях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23.01.2024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Тестовая работа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самостоятельно анализировать слово и выбирать нужный вариант его написания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Умение слушать собеседника, </w:t>
            </w:r>
            <w:proofErr w:type="spellStart"/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формулиро-вать</w:t>
            </w:r>
            <w:proofErr w:type="spellEnd"/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свои затруднения, выполнять учебные действия.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26.01.2024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32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Состав слова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Дать понятие о составе слова.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находить корень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30.01.2024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Корень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выделять корень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находить корень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02.02.2024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Суффиксы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находить суффиксы в словах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выделять суффикс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06.02.2024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по картине с.79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Формировать представление о домашних животных в зимний период и их пользы для человека.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Уметь работать по картине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09.02.2024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Сложные слова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правописанию сложных слов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сложные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13.02.2024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Сложные слова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правописанию сложных слов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сложные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16.02.2024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Сложные слова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правописанию сложных слов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сложные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20.02.2024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Тестовая работа с.87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Научиться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самостоятельно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анализировать слово и выбирать нужный вариант его написания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Умение слушать собеседника, формулировать свои затруднения, выполнять учебные действия.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23.02.2024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Части речи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Ознакомить с частями речи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все правила о частях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27.02.2024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Имя существительное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ответить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01.03.2024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6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Собственные, нарицательные имена существительные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 xml:space="preserve">Научиться распознавать собственные и нарицательные имена существительные, определять значение имён собственных.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Уметь находить в тексте имена существительные. Понимать, что обозначает имя существительное.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05.03.2024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Контрольный диктант № 4 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08.03.2024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над ошибками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правила,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12.03.2024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Число имен существительных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Научить  определять число имён существительных. Изменять форму числа имён существительных.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Уметь изменять имена существительные по числам.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15.03.2024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Уметь изменять имена существительные по числам.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19.03.2024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7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Склонение имен существительных по падежам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Склонение имён существительных</w:t>
            </w:r>
            <w:proofErr w:type="gramStart"/>
            <w:r w:rsidR="00F84733"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И</w:t>
            </w:r>
            <w:proofErr w:type="gramEnd"/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 xml:space="preserve">зменять имена существительные по падежам. Запоминать названия падежей.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Анализ, сравнение, классификация, доказательство при определении склонения имени существительного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02.04.2024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Обучающее изложение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Анализировать текст, отбирать содержание для выборочного изложения, составлять план предстоящего текста.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Подробно излагать текст.  </w:t>
            </w:r>
            <w:r w:rsidRPr="00297EBA">
              <w:rPr>
                <w:rFonts w:ascii="Times New Roman" w:eastAsia="Calibri" w:hAnsi="Times New Roman" w:cs="Times New Roman"/>
                <w:i/>
                <w:iCs/>
                <w:color w:val="000000"/>
                <w:lang w:val="ru-RU" w:eastAsia="ru-RU"/>
              </w:rPr>
              <w:t>Находить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 нужную орфограмму на допущенную ошибку при письме.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05.04.2024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Тестовая работа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Научатся самостоятельно анализировать слово и выбирать нужный вариант его написания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Умение слушать собеседника, формулировать свои затруднения, выполнять учебные действия.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09.04.2024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Имя прилагательное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прилагательные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прилагательное в предложениях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12.04.2024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Диктант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16.04.2024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над ошибками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 повторить правила, 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19.04.2024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55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Связь  имени существительного с именем прилагательным.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склонять прилагательное с существительным по числам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просклонять прилагательные по числам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23.04.2024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упражнений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Научить употреблять прилагательное в своей речи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просклонять прилагательные  по числам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26.04.2024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3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Имя числительное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писать правильно числительные на родном языке словами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правильно писать числительные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30.04.2024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18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bCs/>
                <w:color w:val="000000"/>
                <w:lang w:val="ru-RU" w:eastAsia="ru-RU"/>
              </w:rPr>
              <w:t>Глагол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Объяснить какую роль играет глагол в предложении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находить глаголы.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03.05.2024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 развития речи. Сочинение по картине с.126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Научить отличать текст-описание от других текстов, составлять описание.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Научить воспринимать красоту природы, эмоционально откликаться на нее.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Уметь составлять </w:t>
            </w:r>
            <w:proofErr w:type="spell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текст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,с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облюдать</w:t>
            </w:r>
            <w:proofErr w:type="spell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структуру </w:t>
            </w:r>
            <w:proofErr w:type="spell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текста,устанавливать</w:t>
            </w:r>
            <w:proofErr w:type="spell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связь между частями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07.05.2024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rPr>
          <w:trHeight w:val="6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Времена глагола.</w:t>
            </w: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 xml:space="preserve"> Изменение </w:t>
            </w:r>
          </w:p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  <w:t>глаголов по временам.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 различать глаголы по времени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Уметь использовать глаголы в прошедшем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настоящем и в будущем времени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10.05.2024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Контрольный диктант №5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писать под диктовку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Знать пройденные правила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14.05.2024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 над ошибками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Научиться работать над ошибками,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правила,</w:t>
            </w:r>
            <w:r w:rsidR="00F84733"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самоанализ.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Умение правильно ориентироваться в применении изученных орфограмм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17.05.2024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Повторение пройденных тем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пройденный материал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Закрепить пройденный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21.05.2024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566226" w:rsidRPr="00297EBA" w:rsidTr="0056622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Закрепление.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Повторить пройденный материал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>Закрепить пройденный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97EB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24.05.2024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226" w:rsidRPr="00297EBA" w:rsidRDefault="00566226" w:rsidP="005662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</w:tbl>
    <w:p w:rsidR="00566226" w:rsidRPr="00297EBA" w:rsidRDefault="00566226" w:rsidP="00566226">
      <w:pPr>
        <w:spacing w:after="0" w:line="240" w:lineRule="auto"/>
        <w:rPr>
          <w:rFonts w:ascii="Times New Roman" w:eastAsia="Calibri" w:hAnsi="Times New Roman" w:cs="Times New Roman"/>
          <w:color w:val="000000"/>
          <w:lang w:val="ru-RU" w:eastAsia="ru-RU"/>
        </w:rPr>
      </w:pPr>
    </w:p>
    <w:p w:rsidR="003A0982" w:rsidRPr="00297EBA" w:rsidRDefault="003A0982">
      <w:pPr>
        <w:rPr>
          <w:rFonts w:ascii="Times New Roman" w:hAnsi="Times New Roman" w:cs="Times New Roman"/>
          <w:lang w:val="ru-RU"/>
        </w:rPr>
      </w:pPr>
    </w:p>
    <w:p w:rsidR="00D72D69" w:rsidRDefault="00D72D69">
      <w:pPr>
        <w:rPr>
          <w:lang w:val="ru-RU"/>
        </w:rPr>
      </w:pPr>
    </w:p>
    <w:p w:rsidR="00D72D69" w:rsidRDefault="00D72D69">
      <w:pPr>
        <w:rPr>
          <w:lang w:val="ru-RU"/>
        </w:rPr>
      </w:pPr>
    </w:p>
    <w:p w:rsidR="00D72D69" w:rsidRPr="00297EBA" w:rsidRDefault="00297EBA" w:rsidP="00297E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C0EC0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lastRenderedPageBreak/>
        <w:t xml:space="preserve">Рабочая программа по </w:t>
      </w:r>
      <w:r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>родному (кумыкскому) языку для 4</w:t>
      </w:r>
      <w:r w:rsidRPr="008C0EC0">
        <w:rPr>
          <w:rFonts w:ascii="Times New Roman" w:eastAsia="Times New Roman" w:hAnsi="Times New Roman" w:cs="Times New Roman"/>
          <w:b/>
          <w:color w:val="000000"/>
          <w:sz w:val="27"/>
          <w:lang w:val="ru-RU"/>
        </w:rPr>
        <w:t xml:space="preserve"> класса</w:t>
      </w:r>
    </w:p>
    <w:p w:rsidR="00D72D69" w:rsidRPr="00D72D69" w:rsidRDefault="00D72D69" w:rsidP="00D72D69">
      <w:pPr>
        <w:widowControl w:val="0"/>
        <w:tabs>
          <w:tab w:val="left" w:pos="10641"/>
        </w:tabs>
        <w:autoSpaceDE w:val="0"/>
        <w:autoSpaceDN w:val="0"/>
        <w:spacing w:before="93" w:after="0" w:line="240" w:lineRule="auto"/>
        <w:ind w:left="674"/>
        <w:rPr>
          <w:rFonts w:ascii="Times New Roman" w:eastAsia="Arial" w:hAnsi="Times New Roman" w:cs="Times New Roman"/>
          <w:b/>
          <w:color w:val="000000"/>
          <w:lang w:val="ru-RU"/>
        </w:rPr>
      </w:pPr>
    </w:p>
    <w:tbl>
      <w:tblPr>
        <w:tblStyle w:val="TableNormal1"/>
        <w:tblW w:w="16161" w:type="dxa"/>
        <w:tblInd w:w="-155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567"/>
        <w:gridCol w:w="5386"/>
        <w:gridCol w:w="4678"/>
        <w:gridCol w:w="1276"/>
        <w:gridCol w:w="1276"/>
      </w:tblGrid>
      <w:tr w:rsidR="00D72D69" w:rsidRPr="00D72D69" w:rsidTr="00297EBA">
        <w:trPr>
          <w:trHeight w:val="72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right="220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№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left="407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Тема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left="176" w:right="110" w:hanging="50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 w:rsidRPr="00D72D69">
              <w:rPr>
                <w:rFonts w:ascii="Times New Roman" w:eastAsia="Arial" w:hAnsi="Times New Roman"/>
                <w:b/>
                <w:color w:val="000000"/>
              </w:rPr>
              <w:t>К-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во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час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. 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left="137" w:right="121" w:hanging="1"/>
              <w:jc w:val="center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b/>
                <w:color w:val="000000"/>
                <w:lang w:val="ru-RU"/>
              </w:rPr>
              <w:t>Элементы содержания цели и задачи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left="159" w:right="142"/>
              <w:jc w:val="center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b/>
                <w:color w:val="000000"/>
                <w:lang w:val="ru-RU"/>
              </w:rPr>
              <w:t xml:space="preserve">Требование к уровню </w:t>
            </w:r>
            <w:proofErr w:type="spellStart"/>
            <w:proofErr w:type="gramStart"/>
            <w:r w:rsidRPr="00D72D69">
              <w:rPr>
                <w:rFonts w:ascii="Times New Roman" w:eastAsia="Arial" w:hAnsi="Times New Roman"/>
                <w:b/>
                <w:color w:val="000000"/>
                <w:lang w:val="ru-RU"/>
              </w:rPr>
              <w:t>подготовленност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  <w:lang w:val="ru-RU"/>
              </w:rPr>
              <w:t xml:space="preserve"> и</w:t>
            </w:r>
            <w:proofErr w:type="gramEnd"/>
            <w:r w:rsidRPr="00D72D69">
              <w:rPr>
                <w:rFonts w:ascii="Times New Roman" w:eastAsia="Arial" w:hAnsi="Times New Roman"/>
                <w:b/>
                <w:color w:val="000000"/>
                <w:lang w:val="ru-RU"/>
              </w:rPr>
              <w:t xml:space="preserve">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left="243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Дата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плану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72D69" w:rsidRPr="00D72D69" w:rsidRDefault="00D72D69" w:rsidP="00D72D69">
            <w:pPr>
              <w:spacing w:before="97"/>
              <w:ind w:left="243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Дата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b/>
                <w:color w:val="000000"/>
              </w:rPr>
              <w:t>факту</w:t>
            </w:r>
            <w:proofErr w:type="spellEnd"/>
          </w:p>
        </w:tc>
      </w:tr>
      <w:tr w:rsidR="002173F1" w:rsidRPr="00D72D69" w:rsidTr="00297EBA">
        <w:trPr>
          <w:trHeight w:val="61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65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87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Повторение пройденного в  3классе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материала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.Ф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онетика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18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различать звуки и буквы при письме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535" w:right="501" w:firstLine="6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05.09.2023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69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65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87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Повторение пройденного в 3классе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материала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.Ф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онетика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Объяснять, в каких случаях жизни мы пользуемся разными видами речи и что такое хорошая речь.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Различать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язык и речь.</w:t>
            </w: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 xml:space="preserve"> Называть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виды речи.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Называть гласные и согласные звуки.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07.09.2023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9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181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Состав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Проводить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разбор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составу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Пользуясь образцом, разбирать по составу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12.09.2023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42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181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Состав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83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разбирать слово по составу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535" w:right="501" w:firstLine="6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14.09.2023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55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181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Сложные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405" w:right="241" w:hanging="13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находить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корень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535" w:right="501" w:firstLine="6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19.09.2023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55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181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Сложные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. Составлять из двух простых слов одно сложное.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21.09.2023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0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5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202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  <w:spacing w:val="-1"/>
              </w:rPr>
              <w:t>Существитель</w:t>
            </w:r>
            <w:r w:rsidRPr="00D72D69">
              <w:rPr>
                <w:rFonts w:ascii="Times New Roman" w:eastAsia="Arial" w:hAnsi="Times New Roman"/>
                <w:color w:val="000000"/>
              </w:rPr>
              <w:t>ное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  <w:p w:rsidR="002173F1" w:rsidRPr="00D72D69" w:rsidRDefault="002173F1" w:rsidP="00D72D69">
            <w:pPr>
              <w:spacing w:before="150"/>
              <w:ind w:left="115" w:right="321"/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изученные части речи в тексте. </w:t>
            </w: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Объяснять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, по каким признакам определяют части речи.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26.09.2023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10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5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02"/>
              <w:rPr>
                <w:rFonts w:ascii="Times New Roman" w:eastAsia="Arial" w:hAnsi="Times New Roman"/>
                <w:b/>
                <w:color w:val="000000"/>
                <w:spacing w:val="-1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Собственные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и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pacing w:val="-1"/>
              </w:rPr>
              <w:t>нарицательные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pacing w:val="-1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существительные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Распознавать собственные и нарицательные имена существительные, определять значение имён собственных.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Обосновывать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написание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заглавной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буквы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именах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собственных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Различать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28.09.2023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31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9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Число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существительных</w:t>
            </w:r>
            <w:proofErr w:type="spellEnd"/>
          </w:p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Определять число имён существительных. Изменять 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форму числа имён существительных.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Изменять имена существительные по числам.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03.10.2023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88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Единственное и множественное число имен существительных</w:t>
            </w:r>
          </w:p>
          <w:p w:rsidR="002173F1" w:rsidRPr="00D72D69" w:rsidRDefault="002173F1" w:rsidP="00D72D69">
            <w:pPr>
              <w:spacing w:before="97"/>
              <w:ind w:left="115" w:right="88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Определять число имён существительных. Изменять форму числа имён существительных.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Изменять имена существительные по числам.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05.10.2023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41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Склонение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существительных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падежам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Анализировать таблицу «Склонение имён существительных» по вопросам</w:t>
            </w:r>
            <w:proofErr w:type="gramStart"/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.</w:t>
            </w:r>
            <w:proofErr w:type="gramEnd"/>
          </w:p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Работать с памяткой «Как определить падеж имени существительного».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Определять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падеж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имён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существительных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Определять падеж, в котором употреблено имя существительное.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10.10.2023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80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Склонение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существительных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падежам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Изменять имена существительные по падежам.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Запоминать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названия</w:t>
            </w:r>
            <w:proofErr w:type="spellEnd"/>
          </w:p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D72D69">
              <w:rPr>
                <w:rFonts w:ascii="Times New Roman" w:eastAsia="Times New Roman" w:hAnsi="Times New Roman"/>
                <w:color w:val="000000"/>
              </w:rPr>
              <w:t>падежей</w:t>
            </w:r>
            <w:proofErr w:type="spellEnd"/>
            <w:proofErr w:type="gramEnd"/>
            <w:r w:rsidRPr="00D72D69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Работать с памяткой «Как определить падеж имени существительного».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Определять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падеж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имён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существительных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12.10.2023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21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3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Контрольный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диктант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Оценить результаты освоения тем, проявить личностную заинтересованность в приобретении и расширении знаний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Писать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17.10.2023 </w:t>
            </w:r>
          </w:p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21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3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Работа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над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ошибками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611" w:right="372" w:hanging="207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  <w:lang w:val="ru-RU"/>
              </w:rPr>
              <w:t>Анализировать таблицу «Склонение имён существительных» по вопросам учебника.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9" w:right="141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  <w:lang w:val="ru-RU"/>
              </w:rPr>
              <w:t>Определять падеж, в котором употреблено имя существительное.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19.10.2023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5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35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Прилагательное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Распознавать имена прилагательные среди других частей речи.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имена прилагательные в предложении.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24.10.2023 </w:t>
            </w:r>
          </w:p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41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35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Прилагательное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Определять лексическое значение имён прилагательных.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iCs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Arial" w:hAnsi="Times New Roman"/>
                <w:color w:val="000000"/>
              </w:rPr>
              <w:t> 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имена прилагательные в предложении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26.10.2023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0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7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Разряды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прилагательных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6" w:right="139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Подбирать к именам существительным подходящие по смыслу прилагательные.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40" w:right="221" w:hanging="2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Определять лексическое значение имен прилагательных.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07.11.2023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21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18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7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Разряды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прилагательных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Подбирать к именам существительным подходящие по смыслу имена прилагательные, а к именам прилагательным – имена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существительные</w:t>
            </w:r>
            <w:proofErr w:type="gramStart"/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.О</w:t>
            </w:r>
            <w:proofErr w:type="gramEnd"/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пределять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, каким членом предложения является имя прилагательное.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Находить в предложении связанные по смыслу имена прилагательные и имена существительные.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Распространять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предложения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с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помощью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имён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прилагательных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09.11.2023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50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</w:rPr>
            </w:pPr>
            <w:proofErr w:type="spellStart"/>
            <w:r w:rsidRPr="00D72D69">
              <w:rPr>
                <w:rFonts w:ascii="Times New Roman" w:eastAsia="Arial" w:hAnsi="Times New Roman"/>
              </w:rPr>
              <w:t>Образование</w:t>
            </w:r>
            <w:proofErr w:type="spellEnd"/>
            <w:r w:rsidRPr="00D72D69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</w:rPr>
              <w:t>прилагательных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297EBA" w:rsidRDefault="002173F1" w:rsidP="00D72D69">
            <w:pPr>
              <w:rPr>
                <w:rFonts w:ascii="Times New Roman" w:eastAsia="Arial" w:hAnsi="Times New Roman"/>
              </w:rPr>
            </w:pPr>
            <w:proofErr w:type="spellStart"/>
            <w:r>
              <w:rPr>
                <w:rFonts w:ascii="Times New Roman" w:eastAsia="Arial" w:hAnsi="Times New Roman"/>
              </w:rPr>
              <w:t>Усвоить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способы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образования</w:t>
            </w:r>
            <w:proofErr w:type="spellEnd"/>
            <w:r>
              <w:rPr>
                <w:rFonts w:ascii="Times New Roman" w:eastAsia="Arial" w:hAnsi="Times New Roman"/>
                <w:lang w:val="ru-RU"/>
              </w:rPr>
              <w:t xml:space="preserve">   </w:t>
            </w:r>
            <w:proofErr w:type="spellStart"/>
            <w:r w:rsidRPr="00D72D69">
              <w:rPr>
                <w:rFonts w:ascii="Times New Roman" w:eastAsia="Arial" w:hAnsi="Times New Roman"/>
              </w:rPr>
              <w:t>прилагательных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97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Правильность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письма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14.11.2023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40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16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37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Роль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прилагательных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в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предложении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04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темы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11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находить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прилагательное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16.11.2023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29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181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714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Словарный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647" w:right="106" w:hanging="506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Знать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пройденные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правила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641" w:right="199" w:hanging="40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Письмо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под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диктовку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21.11.2023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41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Числительное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  <w:p w:rsidR="002173F1" w:rsidRPr="00D72D69" w:rsidRDefault="002173F1" w:rsidP="00D72D69">
            <w:pPr>
              <w:spacing w:before="150"/>
              <w:ind w:left="115" w:right="446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800" w:right="236" w:hanging="532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новой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темы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 w:line="386" w:lineRule="auto"/>
              <w:ind w:left="115" w:right="427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находить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числительное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23.11.2023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41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Разряды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800" w:right="236" w:hanging="532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новой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темы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 w:line="386" w:lineRule="auto"/>
              <w:ind w:left="115" w:right="427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находить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числительное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28.11.2023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30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Местоимение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6" w:right="139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Ознакомить детей с лицевыми местоимениями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lang w:val="ru-RU"/>
              </w:rPr>
            </w:pPr>
            <w:r w:rsidRPr="00D72D69">
              <w:rPr>
                <w:rFonts w:ascii="Times New Roman" w:eastAsia="Arial" w:hAnsi="Times New Roman"/>
                <w:lang w:val="ru-RU"/>
              </w:rPr>
              <w:t>Уметь правильно составлять</w:t>
            </w:r>
          </w:p>
          <w:p w:rsidR="002173F1" w:rsidRPr="00D72D69" w:rsidRDefault="002173F1" w:rsidP="00D72D69">
            <w:pPr>
              <w:rPr>
                <w:rFonts w:ascii="Arial" w:eastAsia="Arial" w:hAnsi="Arial" w:cs="Arial"/>
                <w:lang w:val="ru-RU"/>
              </w:rPr>
            </w:pPr>
            <w:r w:rsidRPr="00D72D69">
              <w:rPr>
                <w:rFonts w:ascii="Times New Roman" w:eastAsia="Arial" w:hAnsi="Times New Roman"/>
                <w:lang w:val="ru-RU"/>
              </w:rPr>
              <w:t>предложения с местоимениями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30.11.2023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7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Роль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местоимений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предложении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Оценивать уместность употребления местоимений в тексте.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Называть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лицо и число местоимений в единственном числе.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05.12.2023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44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1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Правописание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местоимений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69" w:right="235" w:firstLine="282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Закрепить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усвоенную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тему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697" w:right="157" w:hanging="506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Самостоятельная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работа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07.12.2023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45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1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Правописание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местоимений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Заменять повторяющиеся в тексте имена существительные местоимениями.</w:t>
            </w:r>
          </w:p>
          <w:p w:rsidR="002173F1" w:rsidRPr="00D72D69" w:rsidRDefault="002173F1" w:rsidP="00D72D69">
            <w:pPr>
              <w:spacing w:before="97"/>
              <w:ind w:left="269" w:right="235" w:firstLine="282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697" w:right="157" w:hanging="506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Работать с памяткой «Порядок разбора личного местоимения».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12.12.2023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30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Сочинение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 «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Наш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сад»с.64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53" w:right="234" w:hanging="3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Научить составлять предложения по картинке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82" w:right="157" w:hanging="19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составлять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14.12.2023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71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29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«Местоимение». Контроль знаний, умений и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навыков.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</w:rPr>
              <w:t>.1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Оценивать результаты выполненного задания «Проверь себя»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и отмечать в словах орфограммы.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Объяснять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19.12.2023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84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30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в предложениях глаголы. Называть, каким членом предложения является глагол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21.12.2023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4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Определять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лексическое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значение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Называть, каким членом предложения является глагол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26.12.2023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32</w:t>
            </w:r>
          </w:p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61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Неопределенная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форма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48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 w:line="386" w:lineRule="auto"/>
              <w:ind w:left="115" w:right="38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Усвоение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новой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темы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 w:eastAsia="ru-RU"/>
              </w:rPr>
              <w:t>Объяснять,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что такое неопределённая форма глагола.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28.12.2023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4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61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Неопределенная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форма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48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Различать неопределённую форму глагола среди других форм глагола и отличать её от омонимичных имён существительных</w:t>
            </w:r>
            <w:proofErr w:type="gramStart"/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 w:eastAsia="ru-RU"/>
              </w:rPr>
              <w:t>Называть</w:t>
            </w:r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глаголы в неопределённой форме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11.01.2024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3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03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Положительная и отрицательная формы глагола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06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Объяснение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новой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темы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27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находить глаголы в предложениях.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16.01.2024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3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03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Положительная и отрицательная формы глагола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Распознавать глаголы среди других частей речи.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Определять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лексическое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значение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</w:rPr>
              <w:t>глаголов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в предложениях глаголы. Называть лексическое значение глаголов.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18.01.2024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0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Склонение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лицам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Распознавать время глагола. Изменять глаголы по лицам</w:t>
            </w:r>
            <w:proofErr w:type="gramStart"/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..</w:t>
            </w:r>
            <w:proofErr w:type="gram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Называть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времена глаголов.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Изменять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глаголы по лицам.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23.01.2024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76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Склонение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числам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Распознавать время глагола. Изменять глаголы по числам.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Называть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времена глаголов.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Изменять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глаголы по  числам.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25.01.2024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4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769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Склонение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временам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Распознавать время глагола. Изменять глаголы по временам.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Называть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времена глаголов.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Изменять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глаголы по временам.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30.01.2024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line="386" w:lineRule="auto"/>
              <w:ind w:left="115" w:right="299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44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3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Контрольный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диктант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 xml:space="preserve">Находить 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29.02.2024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8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line="226" w:lineRule="exact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39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line="226" w:lineRule="exact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Работа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над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ошибками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line="226" w:lineRule="exact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after="1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Анализировать</w:t>
            </w:r>
            <w:r w:rsidRPr="00D72D69">
              <w:rPr>
                <w:rFonts w:ascii="Times New Roman" w:eastAsia="Times New Roman" w:hAnsi="Times New Roman"/>
                <w:color w:val="000000"/>
              </w:rPr>
              <w:t> </w:t>
            </w:r>
            <w:r w:rsidRPr="00D72D69">
              <w:rPr>
                <w:rFonts w:ascii="Times New Roman" w:eastAsia="Times New Roman" w:hAnsi="Times New Roman"/>
                <w:color w:val="000000"/>
                <w:lang w:val="ru-RU"/>
              </w:rPr>
              <w:t>ошибки, подбирать проверочные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06.02.2024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35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</w:rPr>
            </w:pPr>
            <w:proofErr w:type="spellStart"/>
            <w:r w:rsidRPr="00D72D69">
              <w:rPr>
                <w:rFonts w:ascii="Times New Roman" w:eastAsia="Arial" w:hAnsi="Times New Roman"/>
              </w:rPr>
              <w:t>Роль</w:t>
            </w:r>
            <w:proofErr w:type="spellEnd"/>
            <w:r w:rsidRPr="00D72D69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</w:rPr>
              <w:t>глагола</w:t>
            </w:r>
            <w:proofErr w:type="spellEnd"/>
            <w:r w:rsidRPr="00D72D69">
              <w:rPr>
                <w:rFonts w:ascii="Times New Roman" w:eastAsia="Arial" w:hAnsi="Times New Roman"/>
              </w:rPr>
              <w:t xml:space="preserve"> в </w:t>
            </w:r>
            <w:proofErr w:type="spellStart"/>
            <w:r w:rsidRPr="00D72D69">
              <w:rPr>
                <w:rFonts w:ascii="Times New Roman" w:eastAsia="Arial" w:hAnsi="Times New Roman"/>
              </w:rPr>
              <w:t>предложении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Распознавать глаголы среди других частей речи.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Определять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лексическое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значение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составлять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08.02.2024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68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41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</w:rPr>
            </w:pPr>
            <w:proofErr w:type="spellStart"/>
            <w:r w:rsidRPr="00D72D69">
              <w:rPr>
                <w:rFonts w:ascii="Times New Roman" w:eastAsia="Arial" w:hAnsi="Times New Roman"/>
              </w:rPr>
              <w:t>Роль</w:t>
            </w:r>
            <w:proofErr w:type="spellEnd"/>
            <w:r w:rsidRPr="00D72D69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</w:rPr>
              <w:t>глагола</w:t>
            </w:r>
            <w:proofErr w:type="spellEnd"/>
            <w:r w:rsidRPr="00D72D69">
              <w:rPr>
                <w:rFonts w:ascii="Times New Roman" w:eastAsia="Arial" w:hAnsi="Times New Roman"/>
              </w:rPr>
              <w:t xml:space="preserve"> в </w:t>
            </w:r>
            <w:proofErr w:type="spellStart"/>
            <w:r w:rsidRPr="00D72D69">
              <w:rPr>
                <w:rFonts w:ascii="Times New Roman" w:eastAsia="Arial" w:hAnsi="Times New Roman"/>
              </w:rPr>
              <w:t>предложении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в предложениях глаголы. Называть лексическое значение глаголов.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Определять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каким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членом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в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предложении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являются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глаголы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13.02.2024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47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Наречие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21" w:right="104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Подробно письменно излагать содержание текста-образца.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1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Излагать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текст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15.02.2024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55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Наречие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21" w:right="104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Подробно письменно излагать содержание текста-образца.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1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Излагать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текст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20.02.2024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107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90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правильно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составлять предложения и находить главные члены (подлежащее, сказуемое)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398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Отличать предложение от группы слов.</w:t>
            </w:r>
          </w:p>
          <w:p w:rsidR="002173F1" w:rsidRPr="00D72D69" w:rsidRDefault="002173F1" w:rsidP="00D72D69">
            <w:pPr>
              <w:ind w:left="115" w:right="427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находить главные члены предложения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22.02.2024 </w:t>
            </w:r>
          </w:p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 w:right="80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Простые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и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сложные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Различать и выделять распространённые и нераспространённые предложения.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Определять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27.02.2024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9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Главные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pacing w:val="-4"/>
              </w:rPr>
              <w:t>члены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pacing w:val="-4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(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повторение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).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90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Научить 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правильно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составлять предложения и находить главные члены (подлежащее, сказуемое)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398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Отличать предложение от группы слов.</w:t>
            </w:r>
          </w:p>
          <w:p w:rsidR="002173F1" w:rsidRPr="00D72D69" w:rsidRDefault="002173F1" w:rsidP="00D72D69">
            <w:pPr>
              <w:spacing w:before="97"/>
              <w:ind w:left="115" w:right="398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находить главные члены предложения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29.02.2024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6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3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Распространенные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</w:p>
          <w:p w:rsidR="002173F1" w:rsidRPr="00D72D69" w:rsidRDefault="002173F1" w:rsidP="00D72D69">
            <w:pPr>
              <w:spacing w:before="97"/>
              <w:ind w:left="115" w:right="430"/>
              <w:rPr>
                <w:rFonts w:ascii="Times New Roman" w:eastAsia="Arial" w:hAnsi="Times New Roman"/>
                <w:color w:val="000000"/>
              </w:rPr>
            </w:pPr>
            <w:proofErr w:type="spellStart"/>
            <w:proofErr w:type="gram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  <w:proofErr w:type="gram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21" w:right="104"/>
              <w:jc w:val="center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Научить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различать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распространенные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        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1" w:right="124" w:hanging="1"/>
              <w:jc w:val="center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Уметь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различать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распространенные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05.03.2024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92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56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3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Нераспространенные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right="279"/>
              <w:jc w:val="right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Различать и выделять нераспространённые предложения.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Определять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07.03.2024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92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6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0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Второстепенные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члены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195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Научить находить второстепенные члены предложения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379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находить второстепенные члены предложения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12.03.2024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588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87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200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Определение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Дополнять предложения  второстепенными членам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и(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определениями)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орфограммами.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Разбирать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членам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14.03.2024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588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73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Дополнение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5" w:right="139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Научить находить дополнение в предложениях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8" w:right="142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находить дополнение в предложениях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19.03.2024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9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 w:line="386" w:lineRule="auto"/>
              <w:ind w:left="115" w:right="604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Обстоятельство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5" w:right="139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Научить находить обстоятельство в предложениях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1" w:right="195" w:hanging="1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находить обстоятельство в предложениях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21.03.2024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25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53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 w:line="386" w:lineRule="auto"/>
              <w:ind w:left="115" w:right="46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Изложение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Самостоятельно подготовиться к написанию изложения.</w:t>
            </w:r>
          </w:p>
          <w:p w:rsidR="002173F1" w:rsidRPr="00D72D69" w:rsidRDefault="002173F1" w:rsidP="00D72D6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94" w:right="176" w:hanging="2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излагать мысль на письме, соблюдая нормы орфографии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02.04.2024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3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46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Однородные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члены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предложения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67" w:right="349" w:hanging="2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Находить однородные члены в предложении.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Читать и составлять модели предложения. Находить по ним предложения в тексте.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04.04.2024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580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63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tabs>
                <w:tab w:val="left" w:pos="3119"/>
              </w:tabs>
              <w:spacing w:before="97"/>
              <w:ind w:left="115" w:right="141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Составлять предложения с однородными членами без союзов и с союзами (и, а, но).</w:t>
            </w:r>
          </w:p>
          <w:p w:rsidR="002173F1" w:rsidRPr="00D72D69" w:rsidRDefault="002173F1" w:rsidP="00D72D6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Объяснять выбор нужного союза в предложении с однородными членами.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Продолжать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ряд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однородных</w:t>
            </w:r>
            <w:proofErr w:type="spellEnd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color w:val="000000"/>
                <w:lang w:eastAsia="ru-RU"/>
              </w:rPr>
              <w:t>членов</w:t>
            </w:r>
            <w:proofErr w:type="spellEnd"/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09.04.2024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580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70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53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Контрольный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диктант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348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 xml:space="preserve">Находить 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и отмечать в словах орфограммы.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11.04.2024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70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33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Работа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над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ошибками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ind w:left="348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  <w:lang w:val="ru-RU"/>
              </w:rPr>
              <w:t>аписывать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  <w:lang w:val="ru-RU"/>
              </w:rPr>
              <w:t xml:space="preserve"> под диктовку текст и оценивать правильность написания в словах изученных орфограмм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16.04.2024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07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17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76" w:right="81" w:hanging="162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Развивать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связную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грамотную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9" w:right="142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составлять рассказ по иллюстрации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18.04.2024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07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59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17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23.04.2024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07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Текст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  <w:p w:rsidR="002173F1" w:rsidRPr="00D72D69" w:rsidRDefault="002173F1" w:rsidP="00D72D69">
            <w:pPr>
              <w:spacing w:before="150"/>
              <w:ind w:left="115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5" w:right="13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  <w:lang w:val="ru-RU"/>
              </w:rPr>
              <w:t xml:space="preserve">Определять тему и главную мысль текста. Подбирать заголовок к тексту. Соотносить заголовок и текст.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Выделять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части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текста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обосновывать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правильность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их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выделения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9" w:right="142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Уметь составлять смысл описания текста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25.04.2024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 w:line="386" w:lineRule="auto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107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lastRenderedPageBreak/>
              <w:t>61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Виды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текстов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5" w:right="139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  <w:lang w:val="ru-RU"/>
              </w:rPr>
              <w:t xml:space="preserve">Сравнивать между собой разные типы текстов: повествование, описание, рассуждение.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59" w:right="142"/>
              <w:jc w:val="center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Сопоставлять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тексты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разного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  <w:shd w:val="clear" w:color="auto" w:fill="FFFFFF"/>
              </w:rPr>
              <w:t>стиля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30.04.2024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 w:line="386" w:lineRule="auto"/>
              <w:ind w:left="115" w:right="227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2173F1" w:rsidRPr="00D72D69" w:rsidTr="00297EBA">
        <w:trPr>
          <w:trHeight w:val="74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Викторина </w:t>
            </w:r>
          </w:p>
          <w:p w:rsidR="002173F1" w:rsidRPr="00D72D69" w:rsidRDefault="002173F1" w:rsidP="00D72D69">
            <w:pPr>
              <w:spacing w:before="97"/>
              <w:ind w:left="115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«Знаешь ли ты родной язык».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Применить свои знания для выполнения заданий.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все изученные части речи в тексте.</w:t>
            </w: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 xml:space="preserve"> Называть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правила правописания слов на изученные темы.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02.05.2024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 w:line="386" w:lineRule="auto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70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Итоговая</w:t>
            </w:r>
            <w:proofErr w:type="spellEnd"/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диагностическая</w:t>
            </w:r>
            <w:proofErr w:type="spellEnd"/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работа</w:t>
            </w:r>
            <w:proofErr w:type="spellEnd"/>
            <w:r w:rsidRPr="00D72D6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  <w:p w:rsidR="002173F1" w:rsidRPr="00D72D69" w:rsidRDefault="002173F1" w:rsidP="00D72D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Применить свои знания для выполнения итоговой работы.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Анализировать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ошибки, подбирать проверочные слова. </w:t>
            </w: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Называть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правила правописания слов на изученные темы.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07.05.2024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 w:line="386" w:lineRule="auto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D72D69" w:rsidTr="00297EBA">
        <w:trPr>
          <w:trHeight w:val="5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213" w:right="199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  <w:lang w:val="ru-RU" w:eastAsia="ru-RU"/>
              </w:rPr>
            </w:pP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>Игра «Язык родной, дружи со мной».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Применить свои знания для выполнения заданий.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>Находить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все изученные части речи в тексте.</w:t>
            </w:r>
            <w:r w:rsidRPr="00D72D69">
              <w:rPr>
                <w:rFonts w:ascii="Times New Roman" w:eastAsia="Arial" w:hAnsi="Times New Roman"/>
                <w:i/>
                <w:color w:val="000000"/>
                <w:lang w:val="ru-RU"/>
              </w:rPr>
              <w:t xml:space="preserve"> Называть</w:t>
            </w: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правила правописания слов на изученные темы.</w:t>
            </w:r>
          </w:p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09.05.2024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 w:line="386" w:lineRule="auto"/>
              <w:ind w:left="115" w:right="227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2173F1" w:rsidTr="00297EBA">
        <w:trPr>
          <w:trHeight w:val="50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Повторение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пройденного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414" w:right="397" w:firstLine="137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Закрепить усвоенный материал в течение года</w:t>
            </w: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40" w:right="321" w:hanging="3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Уметь использовать 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знания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полученные за весь год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14.05.2024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2173F1" w:rsidTr="00297EBA">
        <w:trPr>
          <w:trHeight w:val="90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Повторение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пройденного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414" w:right="397" w:firstLine="137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Закрепить усвоенный материал в течение года</w:t>
            </w: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40" w:right="321" w:hanging="3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Уметь использовать 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знания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полученные за весь год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16.05.2024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2173F1" w:rsidTr="00297EBA">
        <w:trPr>
          <w:trHeight w:val="83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67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Повторение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пройденного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414" w:right="397" w:firstLine="137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Закрепить усвоенный материал в течение года</w:t>
            </w: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40" w:right="321" w:hanging="3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Уметь использовать 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знания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полученные за весь год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AC0652" w:rsidRDefault="002173F1" w:rsidP="00B54723">
            <w:pPr>
              <w:ind w:left="135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AC0652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21.05.2024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2173F1" w:rsidRPr="002173F1" w:rsidTr="00297EBA">
        <w:trPr>
          <w:trHeight w:val="8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150"/>
              <w:ind w:left="233"/>
              <w:rPr>
                <w:rFonts w:ascii="Times New Roman" w:eastAsia="Arial" w:hAnsi="Times New Roman"/>
                <w:color w:val="000000"/>
              </w:rPr>
            </w:pPr>
            <w:r w:rsidRPr="00D72D69">
              <w:rPr>
                <w:rFonts w:ascii="Times New Roman" w:eastAsia="Arial" w:hAnsi="Times New Roman"/>
                <w:color w:val="000000"/>
              </w:rPr>
              <w:t>68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115" w:right="588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Повторение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пройденного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D72D69">
              <w:rPr>
                <w:rFonts w:ascii="Times New Roman" w:eastAsia="Arial" w:hAnsi="Times New Roman"/>
                <w:color w:val="000000"/>
              </w:rPr>
              <w:t>материала</w:t>
            </w:r>
            <w:proofErr w:type="spellEnd"/>
            <w:r w:rsidRPr="00D72D6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spacing w:before="97"/>
              <w:ind w:left="14"/>
              <w:jc w:val="center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414" w:right="397" w:firstLine="137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Закрепить усвоенный материал в течение года</w:t>
            </w:r>
            <w:r w:rsidRPr="00D72D6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173F1" w:rsidRPr="00D72D69" w:rsidRDefault="002173F1" w:rsidP="00D72D69">
            <w:pPr>
              <w:spacing w:before="97"/>
              <w:ind w:left="340" w:right="321" w:hanging="3"/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Уметь использовать </w:t>
            </w:r>
            <w:proofErr w:type="gramStart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>знания</w:t>
            </w:r>
            <w:proofErr w:type="gramEnd"/>
            <w:r w:rsidRPr="00D72D69">
              <w:rPr>
                <w:rFonts w:ascii="Times New Roman" w:eastAsia="Arial" w:hAnsi="Times New Roman"/>
                <w:color w:val="000000"/>
                <w:lang w:val="ru-RU"/>
              </w:rPr>
              <w:t xml:space="preserve"> полученные за весь год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23.05.2024</w:t>
            </w:r>
            <w:bookmarkStart w:id="8" w:name="_GoBack"/>
            <w:bookmarkEnd w:id="8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73F1" w:rsidRPr="00D72D69" w:rsidRDefault="002173F1" w:rsidP="00D72D69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</w:tbl>
    <w:p w:rsidR="00D72D69" w:rsidRPr="00D72D69" w:rsidRDefault="00D72D69" w:rsidP="00D72D6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lang w:val="ru-RU"/>
        </w:rPr>
      </w:pPr>
    </w:p>
    <w:p w:rsidR="00566226" w:rsidRDefault="00566226">
      <w:pPr>
        <w:rPr>
          <w:lang w:val="ru-RU"/>
        </w:rPr>
      </w:pPr>
    </w:p>
    <w:p w:rsidR="00566226" w:rsidRDefault="00566226">
      <w:pPr>
        <w:rPr>
          <w:lang w:val="ru-RU"/>
        </w:rPr>
      </w:pPr>
    </w:p>
    <w:p w:rsidR="00566226" w:rsidRPr="00566226" w:rsidRDefault="00566226">
      <w:pPr>
        <w:rPr>
          <w:lang w:val="ru-RU"/>
        </w:rPr>
        <w:sectPr w:rsidR="00566226" w:rsidRPr="00566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982" w:rsidRPr="00A85324" w:rsidRDefault="00E01A62" w:rsidP="00FC6AE3">
      <w:pPr>
        <w:rPr>
          <w:rFonts w:ascii="Times New Roman" w:hAnsi="Times New Roman" w:cs="Times New Roman"/>
          <w:lang w:val="ru-RU"/>
        </w:rPr>
      </w:pPr>
      <w:bookmarkStart w:id="9" w:name="block-20571017"/>
      <w:bookmarkEnd w:id="7"/>
      <w:r w:rsidRPr="00A85324">
        <w:rPr>
          <w:rFonts w:ascii="Times New Roman" w:hAnsi="Times New Roman" w:cs="Times New Roman"/>
          <w:lang w:val="ru-RU"/>
        </w:rPr>
        <w:lastRenderedPageBreak/>
        <w:br/>
      </w:r>
      <w:bookmarkStart w:id="10" w:name="e2d6e2bf-4893-4145-be02-d49817b4b26f"/>
      <w:bookmarkEnd w:id="10"/>
      <w:r w:rsidRPr="00A85324">
        <w:rPr>
          <w:rFonts w:ascii="Times New Roman" w:hAnsi="Times New Roman" w:cs="Times New Roman"/>
          <w:color w:val="333333"/>
          <w:lang w:val="ru-RU"/>
        </w:rPr>
        <w:t>‌</w:t>
      </w:r>
      <w:r w:rsidRPr="00A85324">
        <w:rPr>
          <w:rFonts w:ascii="Times New Roman" w:hAnsi="Times New Roman" w:cs="Times New Roman"/>
          <w:lang w:val="ru-RU"/>
        </w:rPr>
        <w:t>​</w:t>
      </w:r>
    </w:p>
    <w:p w:rsidR="004560A3" w:rsidRPr="004560A3" w:rsidRDefault="004560A3" w:rsidP="004560A3">
      <w:pPr>
        <w:widowControl w:val="0"/>
        <w:autoSpaceDE w:val="0"/>
        <w:autoSpaceDN w:val="0"/>
        <w:spacing w:before="3" w:after="0" w:line="240" w:lineRule="auto"/>
        <w:ind w:left="2359"/>
        <w:rPr>
          <w:rFonts w:ascii="Times New Roman" w:eastAsia="Times New Roman" w:hAnsi="Times New Roman" w:cs="Times New Roman"/>
          <w:b/>
          <w:lang w:val="ru-RU"/>
        </w:rPr>
      </w:pPr>
      <w:r w:rsidRPr="004560A3">
        <w:rPr>
          <w:rFonts w:ascii="Times New Roman" w:eastAsia="Times New Roman" w:hAnsi="Times New Roman" w:cs="Times New Roman"/>
          <w:b/>
          <w:lang w:val="ru-RU"/>
        </w:rPr>
        <w:t>Информационно-ресурсное обеспечение</w:t>
      </w:r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  <w:tab w:val="left" w:pos="2158"/>
          <w:tab w:val="left" w:pos="3154"/>
          <w:tab w:val="left" w:pos="4744"/>
          <w:tab w:val="left" w:pos="5114"/>
          <w:tab w:val="left" w:pos="6427"/>
          <w:tab w:val="left" w:pos="7547"/>
          <w:tab w:val="left" w:pos="8603"/>
        </w:tabs>
        <w:autoSpaceDE w:val="0"/>
        <w:autoSpaceDN w:val="0"/>
        <w:spacing w:before="157" w:after="0" w:line="360" w:lineRule="auto"/>
        <w:ind w:left="221" w:right="292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Сайт</w:t>
      </w:r>
      <w:r w:rsidRPr="004560A3">
        <w:rPr>
          <w:rFonts w:ascii="Times New Roman" w:eastAsia="Times New Roman" w:hAnsi="Times New Roman" w:cs="Times New Roman"/>
          <w:lang w:val="ru-RU"/>
        </w:rPr>
        <w:tab/>
        <w:t>Фонда</w:t>
      </w:r>
      <w:r w:rsidRPr="004560A3">
        <w:rPr>
          <w:rFonts w:ascii="Times New Roman" w:eastAsia="Times New Roman" w:hAnsi="Times New Roman" w:cs="Times New Roman"/>
          <w:lang w:val="ru-RU"/>
        </w:rPr>
        <w:tab/>
        <w:t>сохранения</w:t>
      </w:r>
      <w:r w:rsidRPr="004560A3">
        <w:rPr>
          <w:rFonts w:ascii="Times New Roman" w:eastAsia="Times New Roman" w:hAnsi="Times New Roman" w:cs="Times New Roman"/>
          <w:lang w:val="ru-RU"/>
        </w:rPr>
        <w:tab/>
        <w:t>и</w:t>
      </w:r>
      <w:r w:rsidRPr="004560A3">
        <w:rPr>
          <w:rFonts w:ascii="Times New Roman" w:eastAsia="Times New Roman" w:hAnsi="Times New Roman" w:cs="Times New Roman"/>
          <w:lang w:val="ru-RU"/>
        </w:rPr>
        <w:tab/>
        <w:t>изучения</w:t>
      </w:r>
      <w:r w:rsidRPr="004560A3">
        <w:rPr>
          <w:rFonts w:ascii="Times New Roman" w:eastAsia="Times New Roman" w:hAnsi="Times New Roman" w:cs="Times New Roman"/>
          <w:lang w:val="ru-RU"/>
        </w:rPr>
        <w:tab/>
        <w:t>родных</w:t>
      </w:r>
      <w:r w:rsidRPr="004560A3">
        <w:rPr>
          <w:rFonts w:ascii="Times New Roman" w:eastAsia="Times New Roman" w:hAnsi="Times New Roman" w:cs="Times New Roman"/>
          <w:lang w:val="ru-RU"/>
        </w:rPr>
        <w:tab/>
        <w:t>языков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3"/>
          <w:lang w:val="ru-RU"/>
        </w:rPr>
        <w:t xml:space="preserve">народов </w:t>
      </w:r>
      <w:r w:rsidRPr="004560A3">
        <w:rPr>
          <w:rFonts w:ascii="Times New Roman" w:eastAsia="Times New Roman" w:hAnsi="Times New Roman" w:cs="Times New Roman"/>
          <w:lang w:val="ru-RU"/>
        </w:rPr>
        <w:t>Российской Федерации. URL:</w:t>
      </w:r>
      <w:r w:rsidRPr="004560A3">
        <w:rPr>
          <w:rFonts w:ascii="Times New Roman" w:eastAsia="Times New Roman" w:hAnsi="Times New Roman" w:cs="Times New Roman"/>
          <w:color w:val="0000FF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https://родныеязыки</w:t>
      </w:r>
      <w:proofErr w:type="gramStart"/>
      <w:r w:rsidRPr="004560A3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.р</w:t>
      </w:r>
      <w:proofErr w:type="gramEnd"/>
      <w:r w:rsidRPr="004560A3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ф/</w:t>
      </w:r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  <w:tab w:val="left" w:pos="2532"/>
          <w:tab w:val="left" w:pos="3398"/>
          <w:tab w:val="left" w:pos="4640"/>
          <w:tab w:val="left" w:pos="5077"/>
          <w:tab w:val="left" w:pos="7541"/>
          <w:tab w:val="left" w:pos="8939"/>
        </w:tabs>
        <w:autoSpaceDE w:val="0"/>
        <w:autoSpaceDN w:val="0"/>
        <w:spacing w:after="0" w:line="360" w:lineRule="auto"/>
        <w:ind w:left="221" w:right="286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Единое</w:t>
      </w:r>
      <w:r w:rsidRPr="004560A3">
        <w:rPr>
          <w:rFonts w:ascii="Times New Roman" w:eastAsia="Times New Roman" w:hAnsi="Times New Roman" w:cs="Times New Roman"/>
          <w:lang w:val="ru-RU"/>
        </w:rPr>
        <w:tab/>
        <w:t>окно</w:t>
      </w:r>
      <w:r w:rsidRPr="004560A3">
        <w:rPr>
          <w:rFonts w:ascii="Times New Roman" w:eastAsia="Times New Roman" w:hAnsi="Times New Roman" w:cs="Times New Roman"/>
          <w:lang w:val="ru-RU"/>
        </w:rPr>
        <w:tab/>
        <w:t>доступа</w:t>
      </w:r>
      <w:r w:rsidRPr="004560A3">
        <w:rPr>
          <w:rFonts w:ascii="Times New Roman" w:eastAsia="Times New Roman" w:hAnsi="Times New Roman" w:cs="Times New Roman"/>
          <w:lang w:val="ru-RU"/>
        </w:rPr>
        <w:tab/>
        <w:t>к</w:t>
      </w:r>
      <w:r w:rsidRPr="004560A3">
        <w:rPr>
          <w:rFonts w:ascii="Times New Roman" w:eastAsia="Times New Roman" w:hAnsi="Times New Roman" w:cs="Times New Roman"/>
          <w:lang w:val="ru-RU"/>
        </w:rPr>
        <w:tab/>
        <w:t>информационным</w:t>
      </w:r>
      <w:r w:rsidRPr="004560A3">
        <w:rPr>
          <w:rFonts w:ascii="Times New Roman" w:eastAsia="Times New Roman" w:hAnsi="Times New Roman" w:cs="Times New Roman"/>
          <w:lang w:val="ru-RU"/>
        </w:rPr>
        <w:tab/>
        <w:t>ресурсам</w:t>
      </w:r>
      <w:r w:rsidRPr="004560A3">
        <w:rPr>
          <w:rFonts w:ascii="Times New Roman" w:eastAsia="Times New Roman" w:hAnsi="Times New Roman" w:cs="Times New Roman"/>
          <w:lang w:val="ru-RU"/>
        </w:rPr>
        <w:tab/>
      </w:r>
      <w:r w:rsidRPr="004560A3">
        <w:rPr>
          <w:rFonts w:ascii="Times New Roman" w:eastAsia="Times New Roman" w:hAnsi="Times New Roman" w:cs="Times New Roman"/>
          <w:spacing w:val="-4"/>
          <w:lang w:val="ru-RU"/>
        </w:rPr>
        <w:t>URL:</w:t>
      </w:r>
      <w:r w:rsidRPr="004560A3">
        <w:rPr>
          <w:rFonts w:ascii="Times New Roman" w:eastAsia="Times New Roman" w:hAnsi="Times New Roman" w:cs="Times New Roman"/>
          <w:color w:val="0000FF"/>
          <w:spacing w:val="-4"/>
          <w:u w:val="single" w:color="0000FF"/>
          <w:lang w:val="ru-RU"/>
        </w:rPr>
        <w:t xml:space="preserve"> </w:t>
      </w:r>
      <w:hyperlink r:id="rId13" w:history="1">
        <w:r w:rsidRPr="004560A3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http://window.edu.ru/catalog/?p_rubr=2.2.77</w:t>
        </w:r>
      </w:hyperlink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</w:tabs>
        <w:autoSpaceDE w:val="0"/>
        <w:autoSpaceDN w:val="0"/>
        <w:spacing w:after="0" w:line="360" w:lineRule="auto"/>
        <w:ind w:left="221" w:right="289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Единый банк педагогических практик преподавания родных языков народов России // URL:</w:t>
      </w:r>
      <w:r w:rsidRPr="004560A3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r:id="rId14" w:history="1">
        <w:r w:rsidRPr="004560A3">
          <w:rPr>
            <w:rFonts w:ascii="Times New Roman" w:eastAsia="Times New Roman" w:hAnsi="Times New Roman" w:cs="Times New Roman"/>
            <w:u w:val="single"/>
            <w:lang w:val="ru-RU"/>
          </w:rPr>
          <w:t>http://xn--80aab4aibbttky.xn--p1ai/</w:t>
        </w:r>
        <w:r w:rsidRPr="004560A3">
          <w:rPr>
            <w:rFonts w:ascii="Times New Roman" w:eastAsia="Times New Roman" w:hAnsi="Times New Roman" w:cs="Times New Roman"/>
            <w:lang w:val="ru-RU"/>
          </w:rPr>
          <w:t>.</w:t>
        </w:r>
      </w:hyperlink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</w:tabs>
        <w:autoSpaceDE w:val="0"/>
        <w:autoSpaceDN w:val="0"/>
        <w:spacing w:after="0" w:line="360" w:lineRule="auto"/>
        <w:ind w:left="221" w:right="287" w:firstLine="709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Сайт «Народы мира – политически этнографический справочник» URL:</w:t>
      </w:r>
      <w:r w:rsidRPr="004560A3">
        <w:rPr>
          <w:rFonts w:ascii="Times New Roman" w:eastAsia="Times New Roman" w:hAnsi="Times New Roman" w:cs="Times New Roman"/>
          <w:color w:val="0000FF"/>
          <w:spacing w:val="-2"/>
          <w:lang w:val="ru-RU"/>
        </w:rPr>
        <w:t xml:space="preserve"> </w:t>
      </w:r>
      <w:hyperlink r:id="rId15" w:history="1">
        <w:r w:rsidRPr="004560A3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http://nation.geoman.ru</w:t>
        </w:r>
      </w:hyperlink>
      <w:r w:rsidRPr="004560A3">
        <w:rPr>
          <w:rFonts w:ascii="Times New Roman" w:eastAsia="Times New Roman" w:hAnsi="Times New Roman" w:cs="Times New Roman"/>
          <w:lang w:val="ru-RU"/>
        </w:rPr>
        <w:t>.</w:t>
      </w:r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</w:tabs>
        <w:autoSpaceDE w:val="0"/>
        <w:autoSpaceDN w:val="0"/>
        <w:spacing w:after="0" w:line="240" w:lineRule="auto"/>
        <w:ind w:left="1356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Сайт «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Къумукъ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тил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» (Кумыкский язык) // URL:</w:t>
      </w:r>
      <w:r w:rsidRPr="004560A3">
        <w:rPr>
          <w:rFonts w:ascii="Times New Roman" w:eastAsia="Times New Roman" w:hAnsi="Times New Roman" w:cs="Times New Roman"/>
          <w:color w:val="0000FF"/>
          <w:spacing w:val="-7"/>
          <w:lang w:val="ru-RU"/>
        </w:rPr>
        <w:t xml:space="preserve"> </w:t>
      </w:r>
      <w:hyperlink r:id="rId16" w:history="1">
        <w:r w:rsidRPr="004560A3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http://www.til.im</w:t>
        </w:r>
      </w:hyperlink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</w:tabs>
        <w:autoSpaceDE w:val="0"/>
        <w:autoSpaceDN w:val="0"/>
        <w:spacing w:before="162" w:after="0" w:line="360" w:lineRule="auto"/>
        <w:ind w:left="221" w:right="285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 xml:space="preserve">Государственное бюджетное учреждение «Дагестанский научно- исследовательский институт педагогики им. А. А. </w:t>
      </w:r>
      <w:proofErr w:type="gramStart"/>
      <w:r w:rsidRPr="004560A3">
        <w:rPr>
          <w:rFonts w:ascii="Times New Roman" w:eastAsia="Times New Roman" w:hAnsi="Times New Roman" w:cs="Times New Roman"/>
          <w:lang w:val="ru-RU"/>
        </w:rPr>
        <w:t>Тахо-Годи</w:t>
      </w:r>
      <w:proofErr w:type="gramEnd"/>
      <w:r w:rsidRPr="004560A3">
        <w:rPr>
          <w:rFonts w:ascii="Times New Roman" w:eastAsia="Times New Roman" w:hAnsi="Times New Roman" w:cs="Times New Roman"/>
          <w:lang w:val="ru-RU"/>
        </w:rPr>
        <w:t xml:space="preserve">» // URL: </w:t>
      </w:r>
      <w:hyperlink r:id="rId17" w:history="1">
        <w:r w:rsidRPr="004560A3">
          <w:rPr>
            <w:rFonts w:ascii="Times New Roman" w:eastAsia="Times New Roman" w:hAnsi="Times New Roman" w:cs="Times New Roman"/>
            <w:lang w:val="ru-RU"/>
          </w:rPr>
          <w:t>http://xn--d1aiasm.xn--p1ai/(ДНИИП.</w:t>
        </w:r>
        <w:r w:rsidRPr="004560A3">
          <w:rPr>
            <w:rFonts w:ascii="Times New Roman" w:eastAsia="Times New Roman" w:hAnsi="Times New Roman" w:cs="Times New Roman"/>
            <w:spacing w:val="-1"/>
            <w:lang w:val="ru-RU"/>
          </w:rPr>
          <w:t xml:space="preserve"> </w:t>
        </w:r>
      </w:hyperlink>
      <w:proofErr w:type="spellStart"/>
      <w:r w:rsidRPr="004560A3">
        <w:rPr>
          <w:rFonts w:ascii="Times New Roman" w:eastAsia="Times New Roman" w:hAnsi="Times New Roman" w:cs="Times New Roman"/>
          <w:lang w:val="ru-RU"/>
        </w:rPr>
        <w:t>рф</w:t>
      </w:r>
      <w:proofErr w:type="spellEnd"/>
      <w:r w:rsidRPr="004560A3">
        <w:rPr>
          <w:rFonts w:ascii="Times New Roman" w:eastAsia="Times New Roman" w:hAnsi="Times New Roman" w:cs="Times New Roman"/>
          <w:lang w:val="ru-RU"/>
        </w:rPr>
        <w:t>).</w:t>
      </w:r>
    </w:p>
    <w:p w:rsidR="004560A3" w:rsidRPr="004560A3" w:rsidRDefault="004560A3" w:rsidP="004560A3">
      <w:pPr>
        <w:widowControl w:val="0"/>
        <w:numPr>
          <w:ilvl w:val="0"/>
          <w:numId w:val="20"/>
        </w:numPr>
        <w:tabs>
          <w:tab w:val="left" w:pos="1356"/>
        </w:tabs>
        <w:autoSpaceDE w:val="0"/>
        <w:autoSpaceDN w:val="0"/>
        <w:spacing w:after="0" w:line="240" w:lineRule="auto"/>
        <w:ind w:left="1356"/>
        <w:jc w:val="both"/>
        <w:rPr>
          <w:rFonts w:ascii="Times New Roman" w:eastAsia="Times New Roman" w:hAnsi="Times New Roman" w:cs="Times New Roman"/>
          <w:lang w:val="ru-RU"/>
        </w:rPr>
      </w:pPr>
      <w:r w:rsidRPr="004560A3">
        <w:rPr>
          <w:rFonts w:ascii="Times New Roman" w:eastAsia="Times New Roman" w:hAnsi="Times New Roman" w:cs="Times New Roman"/>
          <w:lang w:val="ru-RU"/>
        </w:rPr>
        <w:t>Кумыкский мир. Культура, история, современность //</w:t>
      </w:r>
      <w:r w:rsidRPr="004560A3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4560A3">
        <w:rPr>
          <w:rFonts w:ascii="Times New Roman" w:eastAsia="Times New Roman" w:hAnsi="Times New Roman" w:cs="Times New Roman"/>
          <w:lang w:val="ru-RU"/>
        </w:rPr>
        <w:t>URL:</w:t>
      </w:r>
    </w:p>
    <w:p w:rsidR="003A0982" w:rsidRPr="00EF7274" w:rsidRDefault="002173F1" w:rsidP="00EF7274">
      <w:pPr>
        <w:widowControl w:val="0"/>
        <w:autoSpaceDE w:val="0"/>
        <w:autoSpaceDN w:val="0"/>
        <w:spacing w:before="162" w:after="0" w:line="240" w:lineRule="auto"/>
        <w:ind w:left="221"/>
        <w:rPr>
          <w:rFonts w:ascii="Times New Roman" w:eastAsia="Calibri" w:hAnsi="Times New Roman" w:cs="Times New Roman"/>
          <w:color w:val="000000"/>
          <w:lang w:val="ru-RU"/>
        </w:rPr>
        <w:sectPr w:rsidR="003A0982" w:rsidRPr="00EF7274" w:rsidSect="00A85324">
          <w:pgSz w:w="11906" w:h="16383"/>
          <w:pgMar w:top="1134" w:right="850" w:bottom="1134" w:left="567" w:header="720" w:footer="720" w:gutter="0"/>
          <w:cols w:space="720"/>
        </w:sectPr>
      </w:pPr>
      <w:hyperlink r:id="rId18" w:history="1">
        <w:r w:rsidR="004560A3" w:rsidRPr="004560A3">
          <w:rPr>
            <w:rFonts w:ascii="Times New Roman" w:eastAsia="Times New Roman" w:hAnsi="Times New Roman" w:cs="Times New Roman"/>
            <w:lang w:val="ru-RU"/>
          </w:rPr>
          <w:t>http://kumukia.ru/</w:t>
        </w:r>
      </w:hyperlink>
    </w:p>
    <w:bookmarkEnd w:id="9"/>
    <w:p w:rsidR="00E01A62" w:rsidRPr="00E321A4" w:rsidRDefault="00E01A62" w:rsidP="00EF7274">
      <w:pPr>
        <w:rPr>
          <w:lang w:val="ru-RU"/>
        </w:rPr>
      </w:pPr>
    </w:p>
    <w:sectPr w:rsidR="00E01A62" w:rsidRPr="00E32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A5"/>
    <w:multiLevelType w:val="hybridMultilevel"/>
    <w:tmpl w:val="F4DA00E6"/>
    <w:lvl w:ilvl="0" w:tplc="B65EE3E6">
      <w:numFmt w:val="bullet"/>
      <w:lvlText w:val=""/>
      <w:lvlJc w:val="left"/>
      <w:pPr>
        <w:ind w:left="222" w:hanging="284"/>
      </w:pPr>
      <w:rPr>
        <w:rFonts w:hint="default"/>
        <w:w w:val="99"/>
        <w:lang w:val="ru-RU" w:eastAsia="en-US" w:bidi="ar-SA"/>
      </w:rPr>
    </w:lvl>
    <w:lvl w:ilvl="1" w:tplc="690C629C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80EC7782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39CA4D06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4" w:tplc="69D6C50C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F7AC0D9E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ACA60C56">
      <w:numFmt w:val="bullet"/>
      <w:lvlText w:val="•"/>
      <w:lvlJc w:val="left"/>
      <w:pPr>
        <w:ind w:left="6007" w:hanging="284"/>
      </w:pPr>
      <w:rPr>
        <w:rFonts w:hint="default"/>
        <w:lang w:val="ru-RU" w:eastAsia="en-US" w:bidi="ar-SA"/>
      </w:rPr>
    </w:lvl>
    <w:lvl w:ilvl="7" w:tplc="ADEEFB3A">
      <w:numFmt w:val="bullet"/>
      <w:lvlText w:val="•"/>
      <w:lvlJc w:val="left"/>
      <w:pPr>
        <w:ind w:left="6972" w:hanging="284"/>
      </w:pPr>
      <w:rPr>
        <w:rFonts w:hint="default"/>
        <w:lang w:val="ru-RU" w:eastAsia="en-US" w:bidi="ar-SA"/>
      </w:rPr>
    </w:lvl>
    <w:lvl w:ilvl="8" w:tplc="6302B4CC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1">
    <w:nsid w:val="06A35AEC"/>
    <w:multiLevelType w:val="hybridMultilevel"/>
    <w:tmpl w:val="A8F8AB10"/>
    <w:lvl w:ilvl="0" w:tplc="0FF6AF2E">
      <w:start w:val="2"/>
      <w:numFmt w:val="decimal"/>
      <w:lvlText w:val="%1"/>
      <w:lvlJc w:val="left"/>
      <w:pPr>
        <w:ind w:left="222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EA077F6">
      <w:numFmt w:val="bullet"/>
      <w:lvlText w:val="•"/>
      <w:lvlJc w:val="left"/>
      <w:pPr>
        <w:ind w:left="1184" w:hanging="211"/>
      </w:pPr>
      <w:rPr>
        <w:rFonts w:hint="default"/>
        <w:lang w:val="ru-RU" w:eastAsia="en-US" w:bidi="ar-SA"/>
      </w:rPr>
    </w:lvl>
    <w:lvl w:ilvl="2" w:tplc="BE78AD3A">
      <w:numFmt w:val="bullet"/>
      <w:lvlText w:val="•"/>
      <w:lvlJc w:val="left"/>
      <w:pPr>
        <w:ind w:left="2149" w:hanging="211"/>
      </w:pPr>
      <w:rPr>
        <w:rFonts w:hint="default"/>
        <w:lang w:val="ru-RU" w:eastAsia="en-US" w:bidi="ar-SA"/>
      </w:rPr>
    </w:lvl>
    <w:lvl w:ilvl="3" w:tplc="27BEEFF0">
      <w:numFmt w:val="bullet"/>
      <w:lvlText w:val="•"/>
      <w:lvlJc w:val="left"/>
      <w:pPr>
        <w:ind w:left="3113" w:hanging="211"/>
      </w:pPr>
      <w:rPr>
        <w:rFonts w:hint="default"/>
        <w:lang w:val="ru-RU" w:eastAsia="en-US" w:bidi="ar-SA"/>
      </w:rPr>
    </w:lvl>
    <w:lvl w:ilvl="4" w:tplc="7B34D5E0">
      <w:numFmt w:val="bullet"/>
      <w:lvlText w:val="•"/>
      <w:lvlJc w:val="left"/>
      <w:pPr>
        <w:ind w:left="4078" w:hanging="211"/>
      </w:pPr>
      <w:rPr>
        <w:rFonts w:hint="default"/>
        <w:lang w:val="ru-RU" w:eastAsia="en-US" w:bidi="ar-SA"/>
      </w:rPr>
    </w:lvl>
    <w:lvl w:ilvl="5" w:tplc="95EAB8A2">
      <w:numFmt w:val="bullet"/>
      <w:lvlText w:val="•"/>
      <w:lvlJc w:val="left"/>
      <w:pPr>
        <w:ind w:left="5043" w:hanging="211"/>
      </w:pPr>
      <w:rPr>
        <w:rFonts w:hint="default"/>
        <w:lang w:val="ru-RU" w:eastAsia="en-US" w:bidi="ar-SA"/>
      </w:rPr>
    </w:lvl>
    <w:lvl w:ilvl="6" w:tplc="9C9A4F98">
      <w:numFmt w:val="bullet"/>
      <w:lvlText w:val="•"/>
      <w:lvlJc w:val="left"/>
      <w:pPr>
        <w:ind w:left="6007" w:hanging="211"/>
      </w:pPr>
      <w:rPr>
        <w:rFonts w:hint="default"/>
        <w:lang w:val="ru-RU" w:eastAsia="en-US" w:bidi="ar-SA"/>
      </w:rPr>
    </w:lvl>
    <w:lvl w:ilvl="7" w:tplc="0646E6F8">
      <w:numFmt w:val="bullet"/>
      <w:lvlText w:val="•"/>
      <w:lvlJc w:val="left"/>
      <w:pPr>
        <w:ind w:left="6972" w:hanging="211"/>
      </w:pPr>
      <w:rPr>
        <w:rFonts w:hint="default"/>
        <w:lang w:val="ru-RU" w:eastAsia="en-US" w:bidi="ar-SA"/>
      </w:rPr>
    </w:lvl>
    <w:lvl w:ilvl="8" w:tplc="5E94ECFA">
      <w:numFmt w:val="bullet"/>
      <w:lvlText w:val="•"/>
      <w:lvlJc w:val="left"/>
      <w:pPr>
        <w:ind w:left="7937" w:hanging="211"/>
      </w:pPr>
      <w:rPr>
        <w:rFonts w:hint="default"/>
        <w:lang w:val="ru-RU" w:eastAsia="en-US" w:bidi="ar-SA"/>
      </w:rPr>
    </w:lvl>
  </w:abstractNum>
  <w:abstractNum w:abstractNumId="2">
    <w:nsid w:val="1E054FFE"/>
    <w:multiLevelType w:val="multilevel"/>
    <w:tmpl w:val="22269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83DF9"/>
    <w:multiLevelType w:val="multilevel"/>
    <w:tmpl w:val="707CE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D479C"/>
    <w:multiLevelType w:val="hybridMultilevel"/>
    <w:tmpl w:val="04300736"/>
    <w:lvl w:ilvl="0" w:tplc="1A20A00A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225406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EAEE29D2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CCE4DE12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4" w:tplc="F65CB41E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80AA70FE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3CA04B98">
      <w:numFmt w:val="bullet"/>
      <w:lvlText w:val="•"/>
      <w:lvlJc w:val="left"/>
      <w:pPr>
        <w:ind w:left="6007" w:hanging="284"/>
      </w:pPr>
      <w:rPr>
        <w:rFonts w:hint="default"/>
        <w:lang w:val="ru-RU" w:eastAsia="en-US" w:bidi="ar-SA"/>
      </w:rPr>
    </w:lvl>
    <w:lvl w:ilvl="7" w:tplc="5D1EC040">
      <w:numFmt w:val="bullet"/>
      <w:lvlText w:val="•"/>
      <w:lvlJc w:val="left"/>
      <w:pPr>
        <w:ind w:left="6972" w:hanging="284"/>
      </w:pPr>
      <w:rPr>
        <w:rFonts w:hint="default"/>
        <w:lang w:val="ru-RU" w:eastAsia="en-US" w:bidi="ar-SA"/>
      </w:rPr>
    </w:lvl>
    <w:lvl w:ilvl="8" w:tplc="D1F0A0E4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5">
    <w:nsid w:val="29FB3990"/>
    <w:multiLevelType w:val="multilevel"/>
    <w:tmpl w:val="319ED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C3993"/>
    <w:multiLevelType w:val="hybridMultilevel"/>
    <w:tmpl w:val="F5D6ADF6"/>
    <w:lvl w:ilvl="0" w:tplc="44D27ACE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AD4C6">
      <w:numFmt w:val="bullet"/>
      <w:lvlText w:val="•"/>
      <w:lvlJc w:val="left"/>
      <w:pPr>
        <w:ind w:left="1184" w:hanging="425"/>
      </w:pPr>
      <w:rPr>
        <w:rFonts w:hint="default"/>
        <w:lang w:val="ru-RU" w:eastAsia="en-US" w:bidi="ar-SA"/>
      </w:rPr>
    </w:lvl>
    <w:lvl w:ilvl="2" w:tplc="5F6AC5D8">
      <w:numFmt w:val="bullet"/>
      <w:lvlText w:val="•"/>
      <w:lvlJc w:val="left"/>
      <w:pPr>
        <w:ind w:left="2149" w:hanging="425"/>
      </w:pPr>
      <w:rPr>
        <w:rFonts w:hint="default"/>
        <w:lang w:val="ru-RU" w:eastAsia="en-US" w:bidi="ar-SA"/>
      </w:rPr>
    </w:lvl>
    <w:lvl w:ilvl="3" w:tplc="7BC2365A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9F120062">
      <w:numFmt w:val="bullet"/>
      <w:lvlText w:val="•"/>
      <w:lvlJc w:val="left"/>
      <w:pPr>
        <w:ind w:left="4078" w:hanging="425"/>
      </w:pPr>
      <w:rPr>
        <w:rFonts w:hint="default"/>
        <w:lang w:val="ru-RU" w:eastAsia="en-US" w:bidi="ar-SA"/>
      </w:rPr>
    </w:lvl>
    <w:lvl w:ilvl="5" w:tplc="1C20722E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E7BCB89E">
      <w:numFmt w:val="bullet"/>
      <w:lvlText w:val="•"/>
      <w:lvlJc w:val="left"/>
      <w:pPr>
        <w:ind w:left="6007" w:hanging="425"/>
      </w:pPr>
      <w:rPr>
        <w:rFonts w:hint="default"/>
        <w:lang w:val="ru-RU" w:eastAsia="en-US" w:bidi="ar-SA"/>
      </w:rPr>
    </w:lvl>
    <w:lvl w:ilvl="7" w:tplc="15FCD58E">
      <w:numFmt w:val="bullet"/>
      <w:lvlText w:val="•"/>
      <w:lvlJc w:val="left"/>
      <w:pPr>
        <w:ind w:left="6972" w:hanging="425"/>
      </w:pPr>
      <w:rPr>
        <w:rFonts w:hint="default"/>
        <w:lang w:val="ru-RU" w:eastAsia="en-US" w:bidi="ar-SA"/>
      </w:rPr>
    </w:lvl>
    <w:lvl w:ilvl="8" w:tplc="3000D844">
      <w:numFmt w:val="bullet"/>
      <w:lvlText w:val="•"/>
      <w:lvlJc w:val="left"/>
      <w:pPr>
        <w:ind w:left="7937" w:hanging="425"/>
      </w:pPr>
      <w:rPr>
        <w:rFonts w:hint="default"/>
        <w:lang w:val="ru-RU" w:eastAsia="en-US" w:bidi="ar-SA"/>
      </w:rPr>
    </w:lvl>
  </w:abstractNum>
  <w:abstractNum w:abstractNumId="7">
    <w:nsid w:val="389A29B8"/>
    <w:multiLevelType w:val="hybridMultilevel"/>
    <w:tmpl w:val="82882A0C"/>
    <w:lvl w:ilvl="0" w:tplc="8DC6686A">
      <w:numFmt w:val="bullet"/>
      <w:lvlText w:val="•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824FD4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D9B827DA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3AC4BE32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4" w:tplc="23F6D956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644E9B7E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96F0F75E">
      <w:numFmt w:val="bullet"/>
      <w:lvlText w:val="•"/>
      <w:lvlJc w:val="left"/>
      <w:pPr>
        <w:ind w:left="6007" w:hanging="284"/>
      </w:pPr>
      <w:rPr>
        <w:rFonts w:hint="default"/>
        <w:lang w:val="ru-RU" w:eastAsia="en-US" w:bidi="ar-SA"/>
      </w:rPr>
    </w:lvl>
    <w:lvl w:ilvl="7" w:tplc="89E81A00">
      <w:numFmt w:val="bullet"/>
      <w:lvlText w:val="•"/>
      <w:lvlJc w:val="left"/>
      <w:pPr>
        <w:ind w:left="6972" w:hanging="284"/>
      </w:pPr>
      <w:rPr>
        <w:rFonts w:hint="default"/>
        <w:lang w:val="ru-RU" w:eastAsia="en-US" w:bidi="ar-SA"/>
      </w:rPr>
    </w:lvl>
    <w:lvl w:ilvl="8" w:tplc="ED6CDCFA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8">
    <w:nsid w:val="412A3796"/>
    <w:multiLevelType w:val="hybridMultilevel"/>
    <w:tmpl w:val="59D0E408"/>
    <w:lvl w:ilvl="0" w:tplc="8AE4D01A">
      <w:start w:val="1"/>
      <w:numFmt w:val="decimal"/>
      <w:lvlText w:val="%1."/>
      <w:lvlJc w:val="left"/>
      <w:pPr>
        <w:ind w:left="222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A9CFC">
      <w:start w:val="2"/>
      <w:numFmt w:val="decimal"/>
      <w:lvlText w:val="%2."/>
      <w:lvlJc w:val="left"/>
      <w:pPr>
        <w:ind w:left="150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74288A4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A456DF02">
      <w:numFmt w:val="bullet"/>
      <w:lvlText w:val="•"/>
      <w:lvlJc w:val="left"/>
      <w:pPr>
        <w:ind w:left="3359" w:hanging="280"/>
      </w:pPr>
      <w:rPr>
        <w:rFonts w:hint="default"/>
        <w:lang w:val="ru-RU" w:eastAsia="en-US" w:bidi="ar-SA"/>
      </w:rPr>
    </w:lvl>
    <w:lvl w:ilvl="4" w:tplc="E8A813A6">
      <w:numFmt w:val="bullet"/>
      <w:lvlText w:val="•"/>
      <w:lvlJc w:val="left"/>
      <w:pPr>
        <w:ind w:left="4288" w:hanging="280"/>
      </w:pPr>
      <w:rPr>
        <w:rFonts w:hint="default"/>
        <w:lang w:val="ru-RU" w:eastAsia="en-US" w:bidi="ar-SA"/>
      </w:rPr>
    </w:lvl>
    <w:lvl w:ilvl="5" w:tplc="30E65E0E">
      <w:numFmt w:val="bullet"/>
      <w:lvlText w:val="•"/>
      <w:lvlJc w:val="left"/>
      <w:pPr>
        <w:ind w:left="5218" w:hanging="280"/>
      </w:pPr>
      <w:rPr>
        <w:rFonts w:hint="default"/>
        <w:lang w:val="ru-RU" w:eastAsia="en-US" w:bidi="ar-SA"/>
      </w:rPr>
    </w:lvl>
    <w:lvl w:ilvl="6" w:tplc="924293A8">
      <w:numFmt w:val="bullet"/>
      <w:lvlText w:val="•"/>
      <w:lvlJc w:val="left"/>
      <w:pPr>
        <w:ind w:left="6148" w:hanging="280"/>
      </w:pPr>
      <w:rPr>
        <w:rFonts w:hint="default"/>
        <w:lang w:val="ru-RU" w:eastAsia="en-US" w:bidi="ar-SA"/>
      </w:rPr>
    </w:lvl>
    <w:lvl w:ilvl="7" w:tplc="FDDA3668">
      <w:numFmt w:val="bullet"/>
      <w:lvlText w:val="•"/>
      <w:lvlJc w:val="left"/>
      <w:pPr>
        <w:ind w:left="7077" w:hanging="280"/>
      </w:pPr>
      <w:rPr>
        <w:rFonts w:hint="default"/>
        <w:lang w:val="ru-RU" w:eastAsia="en-US" w:bidi="ar-SA"/>
      </w:rPr>
    </w:lvl>
    <w:lvl w:ilvl="8" w:tplc="AA7603F0">
      <w:numFmt w:val="bullet"/>
      <w:lvlText w:val="•"/>
      <w:lvlJc w:val="left"/>
      <w:pPr>
        <w:ind w:left="8007" w:hanging="280"/>
      </w:pPr>
      <w:rPr>
        <w:rFonts w:hint="default"/>
        <w:lang w:val="ru-RU" w:eastAsia="en-US" w:bidi="ar-SA"/>
      </w:rPr>
    </w:lvl>
  </w:abstractNum>
  <w:abstractNum w:abstractNumId="9">
    <w:nsid w:val="465C6FC8"/>
    <w:multiLevelType w:val="hybridMultilevel"/>
    <w:tmpl w:val="5AB0A874"/>
    <w:lvl w:ilvl="0" w:tplc="E4FE6B8A">
      <w:start w:val="1"/>
      <w:numFmt w:val="decimal"/>
      <w:lvlText w:val="%1."/>
      <w:lvlJc w:val="left"/>
      <w:pPr>
        <w:ind w:left="121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B42570">
      <w:start w:val="1"/>
      <w:numFmt w:val="decimal"/>
      <w:lvlText w:val="%2."/>
      <w:lvlJc w:val="left"/>
      <w:pPr>
        <w:ind w:left="2976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80252E0">
      <w:numFmt w:val="bullet"/>
      <w:lvlText w:val="•"/>
      <w:lvlJc w:val="left"/>
      <w:pPr>
        <w:ind w:left="3745" w:hanging="280"/>
      </w:pPr>
      <w:rPr>
        <w:rFonts w:hint="default"/>
        <w:lang w:val="ru-RU" w:eastAsia="en-US" w:bidi="ar-SA"/>
      </w:rPr>
    </w:lvl>
    <w:lvl w:ilvl="3" w:tplc="EC82FDE2">
      <w:numFmt w:val="bullet"/>
      <w:lvlText w:val="•"/>
      <w:lvlJc w:val="left"/>
      <w:pPr>
        <w:ind w:left="4510" w:hanging="280"/>
      </w:pPr>
      <w:rPr>
        <w:rFonts w:hint="default"/>
        <w:lang w:val="ru-RU" w:eastAsia="en-US" w:bidi="ar-SA"/>
      </w:rPr>
    </w:lvl>
    <w:lvl w:ilvl="4" w:tplc="61F8F3DA">
      <w:numFmt w:val="bullet"/>
      <w:lvlText w:val="•"/>
      <w:lvlJc w:val="left"/>
      <w:pPr>
        <w:ind w:left="5275" w:hanging="280"/>
      </w:pPr>
      <w:rPr>
        <w:rFonts w:hint="default"/>
        <w:lang w:val="ru-RU" w:eastAsia="en-US" w:bidi="ar-SA"/>
      </w:rPr>
    </w:lvl>
    <w:lvl w:ilvl="5" w:tplc="B08C8548">
      <w:numFmt w:val="bullet"/>
      <w:lvlText w:val="•"/>
      <w:lvlJc w:val="left"/>
      <w:pPr>
        <w:ind w:left="6040" w:hanging="280"/>
      </w:pPr>
      <w:rPr>
        <w:rFonts w:hint="default"/>
        <w:lang w:val="ru-RU" w:eastAsia="en-US" w:bidi="ar-SA"/>
      </w:rPr>
    </w:lvl>
    <w:lvl w:ilvl="6" w:tplc="A76EB6B2">
      <w:numFmt w:val="bullet"/>
      <w:lvlText w:val="•"/>
      <w:lvlJc w:val="left"/>
      <w:pPr>
        <w:ind w:left="6805" w:hanging="280"/>
      </w:pPr>
      <w:rPr>
        <w:rFonts w:hint="default"/>
        <w:lang w:val="ru-RU" w:eastAsia="en-US" w:bidi="ar-SA"/>
      </w:rPr>
    </w:lvl>
    <w:lvl w:ilvl="7" w:tplc="734E1C0E">
      <w:numFmt w:val="bullet"/>
      <w:lvlText w:val="•"/>
      <w:lvlJc w:val="left"/>
      <w:pPr>
        <w:ind w:left="7570" w:hanging="280"/>
      </w:pPr>
      <w:rPr>
        <w:rFonts w:hint="default"/>
        <w:lang w:val="ru-RU" w:eastAsia="en-US" w:bidi="ar-SA"/>
      </w:rPr>
    </w:lvl>
    <w:lvl w:ilvl="8" w:tplc="AF82BCA0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</w:abstractNum>
  <w:abstractNum w:abstractNumId="10">
    <w:nsid w:val="49946E48"/>
    <w:multiLevelType w:val="hybridMultilevel"/>
    <w:tmpl w:val="03485B46"/>
    <w:lvl w:ilvl="0" w:tplc="E070A5BC">
      <w:start w:val="1"/>
      <w:numFmt w:val="decimal"/>
      <w:lvlText w:val="%1."/>
      <w:lvlJc w:val="left"/>
      <w:pPr>
        <w:ind w:left="222" w:hanging="3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FEAE9C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1646E6C2">
      <w:numFmt w:val="bullet"/>
      <w:lvlText w:val="•"/>
      <w:lvlJc w:val="left"/>
      <w:pPr>
        <w:ind w:left="2149" w:hanging="321"/>
      </w:pPr>
      <w:rPr>
        <w:rFonts w:hint="default"/>
        <w:lang w:val="ru-RU" w:eastAsia="en-US" w:bidi="ar-SA"/>
      </w:rPr>
    </w:lvl>
    <w:lvl w:ilvl="3" w:tplc="3696917C">
      <w:numFmt w:val="bullet"/>
      <w:lvlText w:val="•"/>
      <w:lvlJc w:val="left"/>
      <w:pPr>
        <w:ind w:left="3113" w:hanging="321"/>
      </w:pPr>
      <w:rPr>
        <w:rFonts w:hint="default"/>
        <w:lang w:val="ru-RU" w:eastAsia="en-US" w:bidi="ar-SA"/>
      </w:rPr>
    </w:lvl>
    <w:lvl w:ilvl="4" w:tplc="CCAEB134">
      <w:numFmt w:val="bullet"/>
      <w:lvlText w:val="•"/>
      <w:lvlJc w:val="left"/>
      <w:pPr>
        <w:ind w:left="4078" w:hanging="321"/>
      </w:pPr>
      <w:rPr>
        <w:rFonts w:hint="default"/>
        <w:lang w:val="ru-RU" w:eastAsia="en-US" w:bidi="ar-SA"/>
      </w:rPr>
    </w:lvl>
    <w:lvl w:ilvl="5" w:tplc="C1EC3236">
      <w:numFmt w:val="bullet"/>
      <w:lvlText w:val="•"/>
      <w:lvlJc w:val="left"/>
      <w:pPr>
        <w:ind w:left="5043" w:hanging="321"/>
      </w:pPr>
      <w:rPr>
        <w:rFonts w:hint="default"/>
        <w:lang w:val="ru-RU" w:eastAsia="en-US" w:bidi="ar-SA"/>
      </w:rPr>
    </w:lvl>
    <w:lvl w:ilvl="6" w:tplc="8D6C0922">
      <w:numFmt w:val="bullet"/>
      <w:lvlText w:val="•"/>
      <w:lvlJc w:val="left"/>
      <w:pPr>
        <w:ind w:left="6007" w:hanging="321"/>
      </w:pPr>
      <w:rPr>
        <w:rFonts w:hint="default"/>
        <w:lang w:val="ru-RU" w:eastAsia="en-US" w:bidi="ar-SA"/>
      </w:rPr>
    </w:lvl>
    <w:lvl w:ilvl="7" w:tplc="CE8C7478">
      <w:numFmt w:val="bullet"/>
      <w:lvlText w:val="•"/>
      <w:lvlJc w:val="left"/>
      <w:pPr>
        <w:ind w:left="6972" w:hanging="321"/>
      </w:pPr>
      <w:rPr>
        <w:rFonts w:hint="default"/>
        <w:lang w:val="ru-RU" w:eastAsia="en-US" w:bidi="ar-SA"/>
      </w:rPr>
    </w:lvl>
    <w:lvl w:ilvl="8" w:tplc="96943850">
      <w:numFmt w:val="bullet"/>
      <w:lvlText w:val="•"/>
      <w:lvlJc w:val="left"/>
      <w:pPr>
        <w:ind w:left="7937" w:hanging="321"/>
      </w:pPr>
      <w:rPr>
        <w:rFonts w:hint="default"/>
        <w:lang w:val="ru-RU" w:eastAsia="en-US" w:bidi="ar-SA"/>
      </w:rPr>
    </w:lvl>
  </w:abstractNum>
  <w:abstractNum w:abstractNumId="11">
    <w:nsid w:val="4E501136"/>
    <w:multiLevelType w:val="hybridMultilevel"/>
    <w:tmpl w:val="D3644A1A"/>
    <w:lvl w:ilvl="0" w:tplc="464AF81E">
      <w:start w:val="1"/>
      <w:numFmt w:val="decimal"/>
      <w:lvlText w:val="%1."/>
      <w:lvlJc w:val="left"/>
      <w:pPr>
        <w:ind w:left="222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20960">
      <w:start w:val="4"/>
      <w:numFmt w:val="decimal"/>
      <w:lvlText w:val="%2."/>
      <w:lvlJc w:val="left"/>
      <w:pPr>
        <w:ind w:left="329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1EEF8B4">
      <w:numFmt w:val="bullet"/>
      <w:lvlText w:val="•"/>
      <w:lvlJc w:val="left"/>
      <w:pPr>
        <w:ind w:left="4029" w:hanging="280"/>
      </w:pPr>
      <w:rPr>
        <w:rFonts w:hint="default"/>
        <w:lang w:val="ru-RU" w:eastAsia="en-US" w:bidi="ar-SA"/>
      </w:rPr>
    </w:lvl>
    <w:lvl w:ilvl="3" w:tplc="B418A18E">
      <w:numFmt w:val="bullet"/>
      <w:lvlText w:val="•"/>
      <w:lvlJc w:val="left"/>
      <w:pPr>
        <w:ind w:left="4759" w:hanging="280"/>
      </w:pPr>
      <w:rPr>
        <w:rFonts w:hint="default"/>
        <w:lang w:val="ru-RU" w:eastAsia="en-US" w:bidi="ar-SA"/>
      </w:rPr>
    </w:lvl>
    <w:lvl w:ilvl="4" w:tplc="38EAFB92">
      <w:numFmt w:val="bullet"/>
      <w:lvlText w:val="•"/>
      <w:lvlJc w:val="left"/>
      <w:pPr>
        <w:ind w:left="5488" w:hanging="280"/>
      </w:pPr>
      <w:rPr>
        <w:rFonts w:hint="default"/>
        <w:lang w:val="ru-RU" w:eastAsia="en-US" w:bidi="ar-SA"/>
      </w:rPr>
    </w:lvl>
    <w:lvl w:ilvl="5" w:tplc="D474FCA8">
      <w:numFmt w:val="bullet"/>
      <w:lvlText w:val="•"/>
      <w:lvlJc w:val="left"/>
      <w:pPr>
        <w:ind w:left="6218" w:hanging="280"/>
      </w:pPr>
      <w:rPr>
        <w:rFonts w:hint="default"/>
        <w:lang w:val="ru-RU" w:eastAsia="en-US" w:bidi="ar-SA"/>
      </w:rPr>
    </w:lvl>
    <w:lvl w:ilvl="6" w:tplc="55D68C22">
      <w:numFmt w:val="bullet"/>
      <w:lvlText w:val="•"/>
      <w:lvlJc w:val="left"/>
      <w:pPr>
        <w:ind w:left="6948" w:hanging="280"/>
      </w:pPr>
      <w:rPr>
        <w:rFonts w:hint="default"/>
        <w:lang w:val="ru-RU" w:eastAsia="en-US" w:bidi="ar-SA"/>
      </w:rPr>
    </w:lvl>
    <w:lvl w:ilvl="7" w:tplc="5636D4E6">
      <w:numFmt w:val="bullet"/>
      <w:lvlText w:val="•"/>
      <w:lvlJc w:val="left"/>
      <w:pPr>
        <w:ind w:left="7677" w:hanging="280"/>
      </w:pPr>
      <w:rPr>
        <w:rFonts w:hint="default"/>
        <w:lang w:val="ru-RU" w:eastAsia="en-US" w:bidi="ar-SA"/>
      </w:rPr>
    </w:lvl>
    <w:lvl w:ilvl="8" w:tplc="14C2C4FC">
      <w:numFmt w:val="bullet"/>
      <w:lvlText w:val="•"/>
      <w:lvlJc w:val="left"/>
      <w:pPr>
        <w:ind w:left="8407" w:hanging="280"/>
      </w:pPr>
      <w:rPr>
        <w:rFonts w:hint="default"/>
        <w:lang w:val="ru-RU" w:eastAsia="en-US" w:bidi="ar-SA"/>
      </w:rPr>
    </w:lvl>
  </w:abstractNum>
  <w:abstractNum w:abstractNumId="12">
    <w:nsid w:val="4F257BBB"/>
    <w:multiLevelType w:val="hybridMultilevel"/>
    <w:tmpl w:val="29D2B30E"/>
    <w:lvl w:ilvl="0" w:tplc="D004CBF6">
      <w:start w:val="1"/>
      <w:numFmt w:val="decimal"/>
      <w:lvlText w:val="%1."/>
      <w:lvlJc w:val="left"/>
      <w:pPr>
        <w:ind w:left="222" w:hanging="3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607D3A">
      <w:numFmt w:val="bullet"/>
      <w:lvlText w:val="•"/>
      <w:lvlJc w:val="left"/>
      <w:pPr>
        <w:ind w:left="1184" w:hanging="390"/>
      </w:pPr>
      <w:rPr>
        <w:rFonts w:hint="default"/>
        <w:lang w:val="ru-RU" w:eastAsia="en-US" w:bidi="ar-SA"/>
      </w:rPr>
    </w:lvl>
    <w:lvl w:ilvl="2" w:tplc="835279AC">
      <w:numFmt w:val="bullet"/>
      <w:lvlText w:val="•"/>
      <w:lvlJc w:val="left"/>
      <w:pPr>
        <w:ind w:left="2149" w:hanging="390"/>
      </w:pPr>
      <w:rPr>
        <w:rFonts w:hint="default"/>
        <w:lang w:val="ru-RU" w:eastAsia="en-US" w:bidi="ar-SA"/>
      </w:rPr>
    </w:lvl>
    <w:lvl w:ilvl="3" w:tplc="5EDA4DE0">
      <w:numFmt w:val="bullet"/>
      <w:lvlText w:val="•"/>
      <w:lvlJc w:val="left"/>
      <w:pPr>
        <w:ind w:left="3113" w:hanging="390"/>
      </w:pPr>
      <w:rPr>
        <w:rFonts w:hint="default"/>
        <w:lang w:val="ru-RU" w:eastAsia="en-US" w:bidi="ar-SA"/>
      </w:rPr>
    </w:lvl>
    <w:lvl w:ilvl="4" w:tplc="1722F7D4">
      <w:numFmt w:val="bullet"/>
      <w:lvlText w:val="•"/>
      <w:lvlJc w:val="left"/>
      <w:pPr>
        <w:ind w:left="4078" w:hanging="390"/>
      </w:pPr>
      <w:rPr>
        <w:rFonts w:hint="default"/>
        <w:lang w:val="ru-RU" w:eastAsia="en-US" w:bidi="ar-SA"/>
      </w:rPr>
    </w:lvl>
    <w:lvl w:ilvl="5" w:tplc="3B303164">
      <w:numFmt w:val="bullet"/>
      <w:lvlText w:val="•"/>
      <w:lvlJc w:val="left"/>
      <w:pPr>
        <w:ind w:left="5043" w:hanging="390"/>
      </w:pPr>
      <w:rPr>
        <w:rFonts w:hint="default"/>
        <w:lang w:val="ru-RU" w:eastAsia="en-US" w:bidi="ar-SA"/>
      </w:rPr>
    </w:lvl>
    <w:lvl w:ilvl="6" w:tplc="513254F6">
      <w:numFmt w:val="bullet"/>
      <w:lvlText w:val="•"/>
      <w:lvlJc w:val="left"/>
      <w:pPr>
        <w:ind w:left="6007" w:hanging="390"/>
      </w:pPr>
      <w:rPr>
        <w:rFonts w:hint="default"/>
        <w:lang w:val="ru-RU" w:eastAsia="en-US" w:bidi="ar-SA"/>
      </w:rPr>
    </w:lvl>
    <w:lvl w:ilvl="7" w:tplc="FBCC793A">
      <w:numFmt w:val="bullet"/>
      <w:lvlText w:val="•"/>
      <w:lvlJc w:val="left"/>
      <w:pPr>
        <w:ind w:left="6972" w:hanging="390"/>
      </w:pPr>
      <w:rPr>
        <w:rFonts w:hint="default"/>
        <w:lang w:val="ru-RU" w:eastAsia="en-US" w:bidi="ar-SA"/>
      </w:rPr>
    </w:lvl>
    <w:lvl w:ilvl="8" w:tplc="424CAADA">
      <w:numFmt w:val="bullet"/>
      <w:lvlText w:val="•"/>
      <w:lvlJc w:val="left"/>
      <w:pPr>
        <w:ind w:left="7937" w:hanging="390"/>
      </w:pPr>
      <w:rPr>
        <w:rFonts w:hint="default"/>
        <w:lang w:val="ru-RU" w:eastAsia="en-US" w:bidi="ar-SA"/>
      </w:rPr>
    </w:lvl>
  </w:abstractNum>
  <w:abstractNum w:abstractNumId="13">
    <w:nsid w:val="52E975B9"/>
    <w:multiLevelType w:val="multilevel"/>
    <w:tmpl w:val="2292B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795C65"/>
    <w:multiLevelType w:val="multilevel"/>
    <w:tmpl w:val="B3927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C60E2B"/>
    <w:multiLevelType w:val="multilevel"/>
    <w:tmpl w:val="8BF23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B1C2E"/>
    <w:multiLevelType w:val="hybridMultilevel"/>
    <w:tmpl w:val="6BDEB60C"/>
    <w:lvl w:ilvl="0" w:tplc="7A324E08">
      <w:numFmt w:val="bullet"/>
      <w:lvlText w:val=""/>
      <w:lvlJc w:val="left"/>
      <w:pPr>
        <w:ind w:left="1640" w:hanging="71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2B88B76">
      <w:numFmt w:val="bullet"/>
      <w:lvlText w:val="•"/>
      <w:lvlJc w:val="left"/>
      <w:pPr>
        <w:ind w:left="2462" w:hanging="710"/>
      </w:pPr>
      <w:rPr>
        <w:rFonts w:hint="default"/>
        <w:lang w:val="ru-RU" w:eastAsia="en-US" w:bidi="ar-SA"/>
      </w:rPr>
    </w:lvl>
    <w:lvl w:ilvl="2" w:tplc="AB0EB444">
      <w:numFmt w:val="bullet"/>
      <w:lvlText w:val="•"/>
      <w:lvlJc w:val="left"/>
      <w:pPr>
        <w:ind w:left="3285" w:hanging="710"/>
      </w:pPr>
      <w:rPr>
        <w:rFonts w:hint="default"/>
        <w:lang w:val="ru-RU" w:eastAsia="en-US" w:bidi="ar-SA"/>
      </w:rPr>
    </w:lvl>
    <w:lvl w:ilvl="3" w:tplc="44029384">
      <w:numFmt w:val="bullet"/>
      <w:lvlText w:val="•"/>
      <w:lvlJc w:val="left"/>
      <w:pPr>
        <w:ind w:left="4107" w:hanging="710"/>
      </w:pPr>
      <w:rPr>
        <w:rFonts w:hint="default"/>
        <w:lang w:val="ru-RU" w:eastAsia="en-US" w:bidi="ar-SA"/>
      </w:rPr>
    </w:lvl>
    <w:lvl w:ilvl="4" w:tplc="DCD67D7A">
      <w:numFmt w:val="bullet"/>
      <w:lvlText w:val="•"/>
      <w:lvlJc w:val="left"/>
      <w:pPr>
        <w:ind w:left="4930" w:hanging="710"/>
      </w:pPr>
      <w:rPr>
        <w:rFonts w:hint="default"/>
        <w:lang w:val="ru-RU" w:eastAsia="en-US" w:bidi="ar-SA"/>
      </w:rPr>
    </w:lvl>
    <w:lvl w:ilvl="5" w:tplc="2A428A64">
      <w:numFmt w:val="bullet"/>
      <w:lvlText w:val="•"/>
      <w:lvlJc w:val="left"/>
      <w:pPr>
        <w:ind w:left="5753" w:hanging="710"/>
      </w:pPr>
      <w:rPr>
        <w:rFonts w:hint="default"/>
        <w:lang w:val="ru-RU" w:eastAsia="en-US" w:bidi="ar-SA"/>
      </w:rPr>
    </w:lvl>
    <w:lvl w:ilvl="6" w:tplc="AF0848AE">
      <w:numFmt w:val="bullet"/>
      <w:lvlText w:val="•"/>
      <w:lvlJc w:val="left"/>
      <w:pPr>
        <w:ind w:left="6575" w:hanging="710"/>
      </w:pPr>
      <w:rPr>
        <w:rFonts w:hint="default"/>
        <w:lang w:val="ru-RU" w:eastAsia="en-US" w:bidi="ar-SA"/>
      </w:rPr>
    </w:lvl>
    <w:lvl w:ilvl="7" w:tplc="AC68A70A">
      <w:numFmt w:val="bullet"/>
      <w:lvlText w:val="•"/>
      <w:lvlJc w:val="left"/>
      <w:pPr>
        <w:ind w:left="7398" w:hanging="710"/>
      </w:pPr>
      <w:rPr>
        <w:rFonts w:hint="default"/>
        <w:lang w:val="ru-RU" w:eastAsia="en-US" w:bidi="ar-SA"/>
      </w:rPr>
    </w:lvl>
    <w:lvl w:ilvl="8" w:tplc="B0CCF6A2">
      <w:numFmt w:val="bullet"/>
      <w:lvlText w:val="•"/>
      <w:lvlJc w:val="left"/>
      <w:pPr>
        <w:ind w:left="8221" w:hanging="710"/>
      </w:pPr>
      <w:rPr>
        <w:rFonts w:hint="default"/>
        <w:lang w:val="ru-RU" w:eastAsia="en-US" w:bidi="ar-SA"/>
      </w:rPr>
    </w:lvl>
  </w:abstractNum>
  <w:abstractNum w:abstractNumId="17">
    <w:nsid w:val="71C566A3"/>
    <w:multiLevelType w:val="hybridMultilevel"/>
    <w:tmpl w:val="899EEEBA"/>
    <w:lvl w:ilvl="0" w:tplc="DC20709A">
      <w:start w:val="1"/>
      <w:numFmt w:val="decimal"/>
      <w:lvlText w:val="%1)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6316BC58">
      <w:numFmt w:val="bullet"/>
      <w:lvlText w:val="•"/>
      <w:lvlJc w:val="left"/>
      <w:pPr>
        <w:ind w:left="1184" w:hanging="507"/>
      </w:pPr>
      <w:rPr>
        <w:rFonts w:hint="default"/>
        <w:lang w:val="ru-RU" w:eastAsia="en-US" w:bidi="ar-SA"/>
      </w:rPr>
    </w:lvl>
    <w:lvl w:ilvl="2" w:tplc="05EA6398">
      <w:numFmt w:val="bullet"/>
      <w:lvlText w:val="•"/>
      <w:lvlJc w:val="left"/>
      <w:pPr>
        <w:ind w:left="2149" w:hanging="507"/>
      </w:pPr>
      <w:rPr>
        <w:rFonts w:hint="default"/>
        <w:lang w:val="ru-RU" w:eastAsia="en-US" w:bidi="ar-SA"/>
      </w:rPr>
    </w:lvl>
    <w:lvl w:ilvl="3" w:tplc="56BE49B8">
      <w:numFmt w:val="bullet"/>
      <w:lvlText w:val="•"/>
      <w:lvlJc w:val="left"/>
      <w:pPr>
        <w:ind w:left="3113" w:hanging="507"/>
      </w:pPr>
      <w:rPr>
        <w:rFonts w:hint="default"/>
        <w:lang w:val="ru-RU" w:eastAsia="en-US" w:bidi="ar-SA"/>
      </w:rPr>
    </w:lvl>
    <w:lvl w:ilvl="4" w:tplc="9D042BFE">
      <w:numFmt w:val="bullet"/>
      <w:lvlText w:val="•"/>
      <w:lvlJc w:val="left"/>
      <w:pPr>
        <w:ind w:left="4078" w:hanging="507"/>
      </w:pPr>
      <w:rPr>
        <w:rFonts w:hint="default"/>
        <w:lang w:val="ru-RU" w:eastAsia="en-US" w:bidi="ar-SA"/>
      </w:rPr>
    </w:lvl>
    <w:lvl w:ilvl="5" w:tplc="FD52FE08">
      <w:numFmt w:val="bullet"/>
      <w:lvlText w:val="•"/>
      <w:lvlJc w:val="left"/>
      <w:pPr>
        <w:ind w:left="5043" w:hanging="507"/>
      </w:pPr>
      <w:rPr>
        <w:rFonts w:hint="default"/>
        <w:lang w:val="ru-RU" w:eastAsia="en-US" w:bidi="ar-SA"/>
      </w:rPr>
    </w:lvl>
    <w:lvl w:ilvl="6" w:tplc="0B9E0B1A">
      <w:numFmt w:val="bullet"/>
      <w:lvlText w:val="•"/>
      <w:lvlJc w:val="left"/>
      <w:pPr>
        <w:ind w:left="6007" w:hanging="507"/>
      </w:pPr>
      <w:rPr>
        <w:rFonts w:hint="default"/>
        <w:lang w:val="ru-RU" w:eastAsia="en-US" w:bidi="ar-SA"/>
      </w:rPr>
    </w:lvl>
    <w:lvl w:ilvl="7" w:tplc="41001FD4">
      <w:numFmt w:val="bullet"/>
      <w:lvlText w:val="•"/>
      <w:lvlJc w:val="left"/>
      <w:pPr>
        <w:ind w:left="6972" w:hanging="507"/>
      </w:pPr>
      <w:rPr>
        <w:rFonts w:hint="default"/>
        <w:lang w:val="ru-RU" w:eastAsia="en-US" w:bidi="ar-SA"/>
      </w:rPr>
    </w:lvl>
    <w:lvl w:ilvl="8" w:tplc="5DCA898C">
      <w:numFmt w:val="bullet"/>
      <w:lvlText w:val="•"/>
      <w:lvlJc w:val="left"/>
      <w:pPr>
        <w:ind w:left="7937" w:hanging="507"/>
      </w:pPr>
      <w:rPr>
        <w:rFonts w:hint="default"/>
        <w:lang w:val="ru-RU" w:eastAsia="en-US" w:bidi="ar-SA"/>
      </w:rPr>
    </w:lvl>
  </w:abstractNum>
  <w:abstractNum w:abstractNumId="18">
    <w:nsid w:val="732C21AA"/>
    <w:multiLevelType w:val="hybridMultilevel"/>
    <w:tmpl w:val="5824D32E"/>
    <w:lvl w:ilvl="0" w:tplc="4C667C52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EB7C811C">
      <w:numFmt w:val="bullet"/>
      <w:lvlText w:val="•"/>
      <w:lvlJc w:val="left"/>
      <w:pPr>
        <w:ind w:left="429" w:hanging="141"/>
      </w:pPr>
      <w:rPr>
        <w:rFonts w:hint="default"/>
        <w:lang w:val="ru-RU" w:eastAsia="en-US" w:bidi="ar-SA"/>
      </w:rPr>
    </w:lvl>
    <w:lvl w:ilvl="2" w:tplc="AEFA20CE">
      <w:numFmt w:val="bullet"/>
      <w:lvlText w:val="•"/>
      <w:lvlJc w:val="left"/>
      <w:pPr>
        <w:ind w:left="758" w:hanging="141"/>
      </w:pPr>
      <w:rPr>
        <w:rFonts w:hint="default"/>
        <w:lang w:val="ru-RU" w:eastAsia="en-US" w:bidi="ar-SA"/>
      </w:rPr>
    </w:lvl>
    <w:lvl w:ilvl="3" w:tplc="01F8DB94">
      <w:numFmt w:val="bullet"/>
      <w:lvlText w:val="•"/>
      <w:lvlJc w:val="left"/>
      <w:pPr>
        <w:ind w:left="1087" w:hanging="141"/>
      </w:pPr>
      <w:rPr>
        <w:rFonts w:hint="default"/>
        <w:lang w:val="ru-RU" w:eastAsia="en-US" w:bidi="ar-SA"/>
      </w:rPr>
    </w:lvl>
    <w:lvl w:ilvl="4" w:tplc="3544D5B4">
      <w:numFmt w:val="bullet"/>
      <w:lvlText w:val="•"/>
      <w:lvlJc w:val="left"/>
      <w:pPr>
        <w:ind w:left="1416" w:hanging="141"/>
      </w:pPr>
      <w:rPr>
        <w:rFonts w:hint="default"/>
        <w:lang w:val="ru-RU" w:eastAsia="en-US" w:bidi="ar-SA"/>
      </w:rPr>
    </w:lvl>
    <w:lvl w:ilvl="5" w:tplc="FB3CC1F4">
      <w:numFmt w:val="bullet"/>
      <w:lvlText w:val="•"/>
      <w:lvlJc w:val="left"/>
      <w:pPr>
        <w:ind w:left="1746" w:hanging="141"/>
      </w:pPr>
      <w:rPr>
        <w:rFonts w:hint="default"/>
        <w:lang w:val="ru-RU" w:eastAsia="en-US" w:bidi="ar-SA"/>
      </w:rPr>
    </w:lvl>
    <w:lvl w:ilvl="6" w:tplc="3640973C">
      <w:numFmt w:val="bullet"/>
      <w:lvlText w:val="•"/>
      <w:lvlJc w:val="left"/>
      <w:pPr>
        <w:ind w:left="2075" w:hanging="141"/>
      </w:pPr>
      <w:rPr>
        <w:rFonts w:hint="default"/>
        <w:lang w:val="ru-RU" w:eastAsia="en-US" w:bidi="ar-SA"/>
      </w:rPr>
    </w:lvl>
    <w:lvl w:ilvl="7" w:tplc="531AA558">
      <w:numFmt w:val="bullet"/>
      <w:lvlText w:val="•"/>
      <w:lvlJc w:val="left"/>
      <w:pPr>
        <w:ind w:left="2404" w:hanging="141"/>
      </w:pPr>
      <w:rPr>
        <w:rFonts w:hint="default"/>
        <w:lang w:val="ru-RU" w:eastAsia="en-US" w:bidi="ar-SA"/>
      </w:rPr>
    </w:lvl>
    <w:lvl w:ilvl="8" w:tplc="8CDC70E6">
      <w:numFmt w:val="bullet"/>
      <w:lvlText w:val="•"/>
      <w:lvlJc w:val="left"/>
      <w:pPr>
        <w:ind w:left="2733" w:hanging="1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6"/>
  </w:num>
  <w:num w:numId="10">
    <w:abstractNumId w:val="4"/>
  </w:num>
  <w:num w:numId="11">
    <w:abstractNumId w:val="18"/>
  </w:num>
  <w:num w:numId="12">
    <w:abstractNumId w:val="11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0"/>
  </w:num>
  <w:num w:numId="18">
    <w:abstractNumId w:val="8"/>
  </w:num>
  <w:num w:numId="19">
    <w:abstractNumId w:val="9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82"/>
    <w:rsid w:val="000777F1"/>
    <w:rsid w:val="001E1800"/>
    <w:rsid w:val="001E2E1D"/>
    <w:rsid w:val="001E5DFD"/>
    <w:rsid w:val="002173F1"/>
    <w:rsid w:val="00297EBA"/>
    <w:rsid w:val="003A0982"/>
    <w:rsid w:val="003F36F4"/>
    <w:rsid w:val="004560A3"/>
    <w:rsid w:val="00566226"/>
    <w:rsid w:val="00590E80"/>
    <w:rsid w:val="00634B99"/>
    <w:rsid w:val="006A67D0"/>
    <w:rsid w:val="00712264"/>
    <w:rsid w:val="00724043"/>
    <w:rsid w:val="008C0EC0"/>
    <w:rsid w:val="00A85324"/>
    <w:rsid w:val="00AC0652"/>
    <w:rsid w:val="00C15DF2"/>
    <w:rsid w:val="00D72D69"/>
    <w:rsid w:val="00DC0BC5"/>
    <w:rsid w:val="00E01A62"/>
    <w:rsid w:val="00E321A4"/>
    <w:rsid w:val="00E61F57"/>
    <w:rsid w:val="00E7373B"/>
    <w:rsid w:val="00EF7274"/>
    <w:rsid w:val="00F37A95"/>
    <w:rsid w:val="00F84733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oc 1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34B99"/>
  </w:style>
  <w:style w:type="table" w:customStyle="1" w:styleId="TableNormal">
    <w:name w:val="Table Normal"/>
    <w:uiPriority w:val="2"/>
    <w:semiHidden/>
    <w:unhideWhenUsed/>
    <w:qFormat/>
    <w:rsid w:val="00634B9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34B99"/>
    <w:pPr>
      <w:widowControl w:val="0"/>
      <w:autoSpaceDE w:val="0"/>
      <w:autoSpaceDN w:val="0"/>
      <w:spacing w:after="0" w:line="240" w:lineRule="auto"/>
      <w:ind w:left="221" w:hanging="2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634B99"/>
    <w:pPr>
      <w:widowControl w:val="0"/>
      <w:autoSpaceDE w:val="0"/>
      <w:autoSpaceDN w:val="0"/>
      <w:spacing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34B9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634B99"/>
    <w:pPr>
      <w:widowControl w:val="0"/>
      <w:autoSpaceDE w:val="0"/>
      <w:autoSpaceDN w:val="0"/>
      <w:spacing w:after="0" w:line="240" w:lineRule="auto"/>
      <w:ind w:left="221"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34B9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34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B99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unhideWhenUsed/>
    <w:rsid w:val="00634B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634B99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D72D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rsid w:val="00AC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oc 1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34B99"/>
  </w:style>
  <w:style w:type="table" w:customStyle="1" w:styleId="TableNormal">
    <w:name w:val="Table Normal"/>
    <w:uiPriority w:val="2"/>
    <w:semiHidden/>
    <w:unhideWhenUsed/>
    <w:qFormat/>
    <w:rsid w:val="00634B9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34B99"/>
    <w:pPr>
      <w:widowControl w:val="0"/>
      <w:autoSpaceDE w:val="0"/>
      <w:autoSpaceDN w:val="0"/>
      <w:spacing w:after="0" w:line="240" w:lineRule="auto"/>
      <w:ind w:left="221" w:hanging="2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634B99"/>
    <w:pPr>
      <w:widowControl w:val="0"/>
      <w:autoSpaceDE w:val="0"/>
      <w:autoSpaceDN w:val="0"/>
      <w:spacing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34B9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634B99"/>
    <w:pPr>
      <w:widowControl w:val="0"/>
      <w:autoSpaceDE w:val="0"/>
      <w:autoSpaceDN w:val="0"/>
      <w:spacing w:after="0" w:line="240" w:lineRule="auto"/>
      <w:ind w:left="221"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34B9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34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B99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unhideWhenUsed/>
    <w:rsid w:val="00634B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634B99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D72D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rsid w:val="00AC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indow.edu.ru/catalog/?p_rubr=2.2.77" TargetMode="External"/><Relationship Id="rId18" Type="http://schemas.openxmlformats.org/officeDocument/2006/relationships/hyperlink" Target="http://kumuki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xn--d1aiasm.xn--p1ai/(&#1044;&#1053;&#1048;&#1048;&#1055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l.i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nation.geoman.ru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xn--80aab4aibbttky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B8A6-4676-45D3-8EDE-3829DEE1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16090</Words>
  <Characters>91717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2023-09-17T16:25:00Z</dcterms:created>
  <dcterms:modified xsi:type="dcterms:W3CDTF">2023-10-30T22:06:00Z</dcterms:modified>
</cp:coreProperties>
</file>